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7CB" w:rsidRPr="007F2ECD" w:rsidRDefault="007F2ECD" w:rsidP="00473AB4">
      <w:pPr>
        <w:pBdr>
          <w:bottom w:val="single" w:sz="12" w:space="1" w:color="auto"/>
        </w:pBdr>
        <w:rPr>
          <w:rFonts w:cstheme="minorHAnsi"/>
          <w:b/>
          <w:sz w:val="28"/>
          <w:szCs w:val="36"/>
        </w:rPr>
      </w:pPr>
      <w:r>
        <w:rPr>
          <w:rFonts w:cstheme="minorHAnsi"/>
          <w:sz w:val="28"/>
          <w:szCs w:val="36"/>
        </w:rPr>
        <w:t>g</w:t>
      </w:r>
      <w:r w:rsidR="00473AB4" w:rsidRPr="007F2ECD">
        <w:rPr>
          <w:rFonts w:cstheme="minorHAnsi"/>
          <w:sz w:val="28"/>
          <w:szCs w:val="36"/>
        </w:rPr>
        <w:t xml:space="preserve">eographers through history                        </w:t>
      </w:r>
      <w:r>
        <w:rPr>
          <w:rFonts w:cstheme="minorHAnsi"/>
          <w:sz w:val="28"/>
          <w:szCs w:val="36"/>
        </w:rPr>
        <w:t xml:space="preserve">                                      </w:t>
      </w:r>
      <w:r w:rsidR="00473AB4" w:rsidRPr="007F2ECD">
        <w:rPr>
          <w:rFonts w:cstheme="minorHAnsi"/>
          <w:sz w:val="28"/>
          <w:szCs w:val="36"/>
        </w:rPr>
        <w:t xml:space="preserve">   </w:t>
      </w:r>
      <w:r w:rsidRPr="007F2ECD">
        <w:rPr>
          <w:rFonts w:cstheme="minorHAnsi"/>
          <w:b/>
          <w:sz w:val="28"/>
          <w:szCs w:val="36"/>
        </w:rPr>
        <w:t>DEFINING GEOGRAPHY</w:t>
      </w:r>
      <w:r w:rsidRPr="007F2ECD">
        <w:rPr>
          <w:rFonts w:cstheme="minorHAnsi"/>
          <w:sz w:val="28"/>
          <w:szCs w:val="36"/>
        </w:rPr>
        <w:t xml:space="preserve">                                      </w:t>
      </w:r>
      <w:r w:rsidR="00473AB4" w:rsidRPr="007F2ECD">
        <w:rPr>
          <w:rFonts w:cstheme="minorHAnsi"/>
          <w:sz w:val="28"/>
          <w:szCs w:val="36"/>
        </w:rPr>
        <w:t xml:space="preserve">           </w:t>
      </w:r>
    </w:p>
    <w:p w:rsidR="00924631" w:rsidRPr="00924631" w:rsidRDefault="00924631" w:rsidP="00924631">
      <w:pPr>
        <w:jc w:val="right"/>
        <w:rPr>
          <w:b/>
          <w:sz w:val="28"/>
          <w:szCs w:val="36"/>
        </w:rPr>
      </w:pPr>
    </w:p>
    <w:p w:rsidR="00607871" w:rsidRPr="0042747A" w:rsidRDefault="007F2ECD" w:rsidP="001A70B1">
      <w:pPr>
        <w:ind w:left="540"/>
        <w:rPr>
          <w:sz w:val="26"/>
          <w:szCs w:val="26"/>
        </w:rPr>
      </w:pPr>
      <w:r>
        <w:rPr>
          <w:b/>
          <w:noProof/>
          <w:sz w:val="28"/>
          <w:szCs w:val="36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179705</wp:posOffset>
                </wp:positionV>
                <wp:extent cx="269875" cy="269875"/>
                <wp:effectExtent l="5080" t="0" r="10795" b="17780"/>
                <wp:wrapNone/>
                <wp:docPr id="3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875" cy="269875"/>
                          <a:chOff x="507" y="1827"/>
                          <a:chExt cx="425" cy="425"/>
                        </a:xfrm>
                      </wpg:grpSpPr>
                      <wps:wsp>
                        <wps:cNvPr id="38" name="Oval 3"/>
                        <wps:cNvSpPr>
                          <a:spLocks noChangeArrowheads="1"/>
                        </wps:cNvSpPr>
                        <wps:spPr bwMode="auto">
                          <a:xfrm>
                            <a:off x="518" y="1865"/>
                            <a:ext cx="406" cy="38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A70B1" w:rsidRPr="001A70B1" w:rsidRDefault="001A70B1" w:rsidP="001A70B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07" y="1827"/>
                            <a:ext cx="425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70B1" w:rsidRPr="001A70B1" w:rsidRDefault="001A70B1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1A70B1">
                                <w:rPr>
                                  <w:b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left:0;text-align:left;margin-left:-4.1pt;margin-top:14.15pt;width:21.25pt;height:21.25pt;z-index:251672576" coordorigin="507,1827" coordsize="425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">
                <v:oval id="Oval 3" o:spid="_x0000_s1027" style="position:absolute;left:518;top:1865;width:406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6zLcEA&#10;AADbAAAADwAAAGRycy9kb3ducmV2LnhtbERPz2vCMBS+C/4P4Qm7iKZboYxqFJENvbYdnh/Ns6k2&#10;L7XJtPOvXw6DHT++3+vtaDtxp8G3jhW8LhMQxLXTLTcKvqrPxTsIH5A1do5JwQ952G6mkzXm2j24&#10;oHsZGhFD2OeowITQ51L62pBFv3Q9ceTObrAYIhwaqQd8xHDbybckyaTFlmODwZ72hupr+W0VZJfq&#10;YJLu9HF6zi/hmBa38nm4KfUyG3crEIHG8C/+cx+1gjSOjV/i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+sy3BAAAA2wAAAA8AAAAAAAAAAAAAAAAAmAIAAGRycy9kb3du&#10;cmV2LnhtbFBLBQYAAAAABAAEAPUAAACGAwAAAAA=&#10;" strokeweight="1.5pt">
                  <v:textbox>
                    <w:txbxContent>
                      <w:p w:rsidR="001A70B1" w:rsidRPr="001A70B1" w:rsidRDefault="001A70B1" w:rsidP="001A70B1"/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507;top:1827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1A70B1" w:rsidRPr="001A70B1" w:rsidRDefault="001A70B1">
                        <w:pPr>
                          <w:rPr>
                            <w:b/>
                            <w:sz w:val="24"/>
                          </w:rPr>
                        </w:pPr>
                        <w:r w:rsidRPr="001A70B1">
                          <w:rPr>
                            <w:b/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24631" w:rsidRPr="00924631">
        <w:rPr>
          <w:sz w:val="26"/>
          <w:szCs w:val="26"/>
        </w:rPr>
        <w:t>"</w:t>
      </w:r>
      <w:r w:rsidR="00924631" w:rsidRPr="00924631">
        <w:rPr>
          <w:bCs/>
          <w:iCs/>
          <w:sz w:val="26"/>
          <w:szCs w:val="26"/>
        </w:rPr>
        <w:t>[ A science of ] wide learning; knowledge both of the heavens and of things on land and sea, animals, plants, fruits, and everything else to be seen in various regions; [descriptions of] the distinguishing features of countries...</w:t>
      </w:r>
      <w:r w:rsidR="00924631" w:rsidRPr="00924631">
        <w:rPr>
          <w:sz w:val="26"/>
          <w:szCs w:val="26"/>
        </w:rPr>
        <w:t>"</w:t>
      </w:r>
      <w:r w:rsidR="00924631">
        <w:rPr>
          <w:sz w:val="26"/>
          <w:szCs w:val="26"/>
          <w:vertAlign w:val="superscript"/>
        </w:rPr>
        <w:t>*</w:t>
      </w:r>
      <w:r w:rsidR="00924631" w:rsidRPr="00924631">
        <w:rPr>
          <w:bCs/>
          <w:iCs/>
          <w:sz w:val="26"/>
          <w:szCs w:val="26"/>
        </w:rPr>
        <w:t xml:space="preserve"> </w:t>
      </w:r>
      <w:r w:rsidR="00924631" w:rsidRPr="0042747A">
        <w:rPr>
          <w:iCs/>
          <w:sz w:val="26"/>
          <w:szCs w:val="26"/>
        </w:rPr>
        <w:t>(</w:t>
      </w:r>
      <w:r w:rsidR="00607871" w:rsidRPr="0042747A">
        <w:rPr>
          <w:iCs/>
          <w:sz w:val="26"/>
          <w:szCs w:val="26"/>
        </w:rPr>
        <w:t xml:space="preserve">Strabo, </w:t>
      </w:r>
      <w:r w:rsidR="00236428" w:rsidRPr="0042747A">
        <w:rPr>
          <w:iCs/>
          <w:sz w:val="26"/>
          <w:szCs w:val="26"/>
        </w:rPr>
        <w:t>circa year 0</w:t>
      </w:r>
      <w:r w:rsidR="00924631" w:rsidRPr="0042747A">
        <w:rPr>
          <w:iCs/>
          <w:sz w:val="26"/>
          <w:szCs w:val="26"/>
        </w:rPr>
        <w:t>)</w:t>
      </w:r>
    </w:p>
    <w:p w:rsidR="00607871" w:rsidRPr="00924631" w:rsidRDefault="00607871" w:rsidP="001A70B1">
      <w:pPr>
        <w:ind w:left="540"/>
        <w:rPr>
          <w:sz w:val="26"/>
          <w:szCs w:val="26"/>
        </w:rPr>
      </w:pPr>
    </w:p>
    <w:p w:rsidR="00EA77CB" w:rsidRPr="00924631" w:rsidRDefault="007F2ECD" w:rsidP="001A70B1">
      <w:pPr>
        <w:ind w:left="540"/>
        <w:rPr>
          <w:color w:val="4F6228" w:themeColor="accent3" w:themeShade="80"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66040</wp:posOffset>
                </wp:positionV>
                <wp:extent cx="269875" cy="269875"/>
                <wp:effectExtent l="2540" t="4445" r="13335" b="11430"/>
                <wp:wrapNone/>
                <wp:docPr id="3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875" cy="269875"/>
                          <a:chOff x="507" y="1827"/>
                          <a:chExt cx="425" cy="425"/>
                        </a:xfrm>
                      </wpg:grpSpPr>
                      <wps:wsp>
                        <wps:cNvPr id="35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18" y="1865"/>
                            <a:ext cx="406" cy="38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A70B1" w:rsidRPr="001A70B1" w:rsidRDefault="001A70B1" w:rsidP="001A70B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07" y="1827"/>
                            <a:ext cx="425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70B1" w:rsidRPr="001A70B1" w:rsidRDefault="001A70B1" w:rsidP="001A70B1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9" style="position:absolute;left:0;text-align:left;margin-left:-3.55pt;margin-top:5.2pt;width:21.25pt;height:21.25pt;z-index:251673600" coordorigin="507,1827" coordsize="425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">
                <v:oval id="Oval 19" o:spid="_x0000_s1030" style="position:absolute;left:518;top:1865;width:406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8cs8MA&#10;AADbAAAADwAAAGRycy9kb3ducmV2LnhtbESPQYvCMBSE7wv+h/CEvSya7ooi1SiyuOjVKp4fzbOp&#10;Ni+1idr11xtB8DjMzDfMdN7aSlyp8aVjBd/9BARx7nTJhYLd9q83BuEDssbKMSn4Jw/zWedjiql2&#10;N97QNQuFiBD2KSowIdSplD43ZNH3XU0cvYNrLIYom0LqBm8Rbiv5kyQjabHkuGCwpl9D+Sm7WAWj&#10;43Zlkmq/3N+/jmE92Jyz++qs1Ge3XUxABGrDO/xqr7WCwRCeX+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8cs8MAAADbAAAADwAAAAAAAAAAAAAAAACYAgAAZHJzL2Rv&#10;d25yZXYueG1sUEsFBgAAAAAEAAQA9QAAAIgDAAAAAA==&#10;" strokeweight="1.5pt">
                  <v:textbox>
                    <w:txbxContent>
                      <w:p w:rsidR="001A70B1" w:rsidRPr="001A70B1" w:rsidRDefault="001A70B1" w:rsidP="001A70B1"/>
                    </w:txbxContent>
                  </v:textbox>
                </v:oval>
                <v:shape id="Text Box 20" o:spid="_x0000_s1031" type="#_x0000_t202" style="position:absolute;left:507;top:1827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<v:textbox>
                    <w:txbxContent>
                      <w:p w:rsidR="001A70B1" w:rsidRPr="001A70B1" w:rsidRDefault="001A70B1" w:rsidP="001A70B1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A77CB" w:rsidRPr="00924631">
        <w:rPr>
          <w:sz w:val="26"/>
          <w:szCs w:val="26"/>
        </w:rPr>
        <w:t>"The purpose of geography is to provide 'a view of the whole' earth by mapping the location of places."</w:t>
      </w:r>
      <w:r w:rsidR="00924631">
        <w:rPr>
          <w:sz w:val="26"/>
          <w:szCs w:val="26"/>
          <w:vertAlign w:val="superscript"/>
        </w:rPr>
        <w:t>†</w:t>
      </w:r>
      <w:r w:rsidR="00EA77CB" w:rsidRPr="00924631">
        <w:rPr>
          <w:sz w:val="26"/>
          <w:szCs w:val="26"/>
        </w:rPr>
        <w:t xml:space="preserve"> </w:t>
      </w:r>
      <w:r w:rsidR="00924631" w:rsidRPr="00924631">
        <w:rPr>
          <w:sz w:val="26"/>
          <w:szCs w:val="26"/>
        </w:rPr>
        <w:t>(</w:t>
      </w:r>
      <w:r w:rsidR="00EA77CB" w:rsidRPr="00924631">
        <w:rPr>
          <w:sz w:val="26"/>
          <w:szCs w:val="26"/>
        </w:rPr>
        <w:t>Ptolemy, 150 CE</w:t>
      </w:r>
      <w:r w:rsidR="00924631" w:rsidRPr="00924631">
        <w:rPr>
          <w:sz w:val="26"/>
          <w:szCs w:val="26"/>
        </w:rPr>
        <w:t>)</w:t>
      </w:r>
    </w:p>
    <w:p w:rsidR="00924631" w:rsidRPr="00924631" w:rsidRDefault="00924631" w:rsidP="001A70B1">
      <w:pPr>
        <w:ind w:left="540"/>
        <w:rPr>
          <w:color w:val="4F6228" w:themeColor="accent3" w:themeShade="80"/>
          <w:sz w:val="26"/>
          <w:szCs w:val="26"/>
        </w:rPr>
      </w:pPr>
    </w:p>
    <w:p w:rsidR="00924631" w:rsidRPr="00924631" w:rsidRDefault="007F2ECD" w:rsidP="001A70B1">
      <w:pPr>
        <w:ind w:left="540"/>
        <w:rPr>
          <w:sz w:val="26"/>
          <w:szCs w:val="26"/>
        </w:rPr>
      </w:pPr>
      <w:r>
        <w:rPr>
          <w:noProof/>
          <w:color w:val="4F6228" w:themeColor="accent3" w:themeShade="80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229870</wp:posOffset>
                </wp:positionV>
                <wp:extent cx="269875" cy="269875"/>
                <wp:effectExtent l="6985" t="1270" r="8890" b="14605"/>
                <wp:wrapNone/>
                <wp:docPr id="3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875" cy="269875"/>
                          <a:chOff x="507" y="1827"/>
                          <a:chExt cx="425" cy="425"/>
                        </a:xfrm>
                      </wpg:grpSpPr>
                      <wps:wsp>
                        <wps:cNvPr id="32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518" y="1865"/>
                            <a:ext cx="406" cy="38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A70B1" w:rsidRPr="001A70B1" w:rsidRDefault="001A70B1" w:rsidP="001A70B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07" y="1827"/>
                            <a:ext cx="425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70B1" w:rsidRPr="001A70B1" w:rsidRDefault="001A70B1" w:rsidP="001A70B1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32" style="position:absolute;left:0;text-align:left;margin-left:-1.7pt;margin-top:18.1pt;width:21.25pt;height:21.25pt;z-index:251674624" coordorigin="507,1827" coordsize="425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">
                <v:oval id="Oval 22" o:spid="_x0000_s1033" style="position:absolute;left:518;top:1865;width:406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aEx8IA&#10;AADbAAAADwAAAGRycy9kb3ducmV2LnhtbESPQYvCMBSE78L+h/CEvciaqiDSNYosLnq1Ss+P5tlU&#10;m5faZLXrrzeC4HGYmW+Y+bKztbhS6yvHCkbDBARx4XTFpYLD/vdrBsIHZI21Y1LwTx6Wi4/eHFPt&#10;bryjaxZKESHsU1RgQmhSKX1hyKIfuoY4ekfXWgxRtqXULd4i3NZynCRTabHiuGCwoR9DxTn7swqm&#10;p/3GJHW+zu+DU9hOdpfsvrko9dnvVt8gAnXhHX61t1rBZAz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VoTHwgAAANsAAAAPAAAAAAAAAAAAAAAAAJgCAABkcnMvZG93&#10;bnJldi54bWxQSwUGAAAAAAQABAD1AAAAhwMAAAAA&#10;" strokeweight="1.5pt">
                  <v:textbox>
                    <w:txbxContent>
                      <w:p w:rsidR="001A70B1" w:rsidRPr="001A70B1" w:rsidRDefault="001A70B1" w:rsidP="001A70B1"/>
                    </w:txbxContent>
                  </v:textbox>
                </v:oval>
                <v:shape id="Text Box 23" o:spid="_x0000_s1034" type="#_x0000_t202" style="position:absolute;left:507;top:1827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<v:textbox>
                    <w:txbxContent>
                      <w:p w:rsidR="001A70B1" w:rsidRPr="001A70B1" w:rsidRDefault="001A70B1" w:rsidP="001A70B1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24631" w:rsidRPr="00924631">
        <w:rPr>
          <w:sz w:val="26"/>
          <w:szCs w:val="26"/>
        </w:rPr>
        <w:t>"Descriptions of regions: rivers and lakes, mountains, coastal configurations and soil; roads, buildings, monuments, crops, crafts, imports, exports and marvels; culture, religion, customs and language.  Accurate maps of regions created by careful observation and measurements."</w:t>
      </w:r>
      <w:r w:rsidR="00924631" w:rsidRPr="00924631">
        <w:rPr>
          <w:sz w:val="26"/>
          <w:szCs w:val="26"/>
          <w:vertAlign w:val="superscript"/>
        </w:rPr>
        <w:t>‡</w:t>
      </w:r>
      <w:r w:rsidR="00924631" w:rsidRPr="00924631">
        <w:rPr>
          <w:sz w:val="26"/>
          <w:szCs w:val="26"/>
        </w:rPr>
        <w:t xml:space="preserve"> </w:t>
      </w:r>
      <w:r w:rsidR="00924631">
        <w:rPr>
          <w:sz w:val="26"/>
          <w:szCs w:val="26"/>
        </w:rPr>
        <w:t>(</w:t>
      </w:r>
      <w:r w:rsidR="00924631" w:rsidRPr="00924631">
        <w:rPr>
          <w:sz w:val="26"/>
          <w:szCs w:val="26"/>
        </w:rPr>
        <w:t xml:space="preserve">al-Idrisi, ca. </w:t>
      </w:r>
      <w:r w:rsidR="00924631">
        <w:rPr>
          <w:sz w:val="26"/>
          <w:szCs w:val="26"/>
        </w:rPr>
        <w:t>1136)</w:t>
      </w:r>
    </w:p>
    <w:p w:rsidR="00EA77CB" w:rsidRPr="001A70B1" w:rsidRDefault="00EA77CB" w:rsidP="001A70B1">
      <w:pPr>
        <w:ind w:left="540"/>
        <w:rPr>
          <w:b/>
          <w:sz w:val="26"/>
          <w:szCs w:val="26"/>
        </w:rPr>
      </w:pPr>
      <w:bookmarkStart w:id="0" w:name="_GoBack"/>
      <w:bookmarkEnd w:id="0"/>
    </w:p>
    <w:p w:rsidR="00EA77CB" w:rsidRPr="00924631" w:rsidRDefault="007F2ECD" w:rsidP="001A70B1">
      <w:pPr>
        <w:ind w:left="540"/>
        <w:rPr>
          <w:color w:val="4F6228" w:themeColor="accent3" w:themeShade="80"/>
          <w:sz w:val="26"/>
          <w:szCs w:val="26"/>
        </w:rPr>
      </w:pPr>
      <w:r>
        <w:rPr>
          <w:noProof/>
          <w:color w:val="4F6228" w:themeColor="accent3" w:themeShade="80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59690</wp:posOffset>
                </wp:positionV>
                <wp:extent cx="269875" cy="269875"/>
                <wp:effectExtent l="2540" t="635" r="13335" b="15240"/>
                <wp:wrapNone/>
                <wp:docPr id="2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875" cy="269875"/>
                          <a:chOff x="507" y="1827"/>
                          <a:chExt cx="425" cy="425"/>
                        </a:xfrm>
                      </wpg:grpSpPr>
                      <wps:wsp>
                        <wps:cNvPr id="29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518" y="1865"/>
                            <a:ext cx="406" cy="38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A70B1" w:rsidRPr="001A70B1" w:rsidRDefault="001A70B1" w:rsidP="001A70B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07" y="1827"/>
                            <a:ext cx="425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70B1" w:rsidRPr="001A70B1" w:rsidRDefault="001A70B1" w:rsidP="001A70B1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35" style="position:absolute;left:0;text-align:left;margin-left:-1.3pt;margin-top:4.7pt;width:21.25pt;height:21.25pt;z-index:251675648" coordorigin="507,1827" coordsize="425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">
                <v:oval id="Oval 25" o:spid="_x0000_s1036" style="position:absolute;left:518;top:1865;width:406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uAa8QA&#10;AADbAAAADwAAAGRycy9kb3ducmV2LnhtbESPQWvCQBSE7wX/w/IEL0U3tSCauoZSWpKrsXh+ZJ/Z&#10;2OzbJLvV6K/vFgo9DjPzDbPNRtuKCw2+cazgaZGAIK6cbrhW8Hn4mK9B+ICssXVMCm7kIdtNHraY&#10;anflPV3KUIsIYZ+iAhNCl0rpK0MW/cJ1xNE7ucFiiHKopR7wGuG2lcskWUmLDccFgx29Gaq+ym+r&#10;YHU+5CZpj+/H++M5FM/7vrznvVKz6fj6AiLQGP7Df+1CK1hu4PdL/AF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rgGvEAAAA2wAAAA8AAAAAAAAAAAAAAAAAmAIAAGRycy9k&#10;b3ducmV2LnhtbFBLBQYAAAAABAAEAPUAAACJAwAAAAA=&#10;" strokeweight="1.5pt">
                  <v:textbox>
                    <w:txbxContent>
                      <w:p w:rsidR="001A70B1" w:rsidRPr="001A70B1" w:rsidRDefault="001A70B1" w:rsidP="001A70B1"/>
                    </w:txbxContent>
                  </v:textbox>
                </v:oval>
                <v:shape id="Text Box 26" o:spid="_x0000_s1037" type="#_x0000_t202" style="position:absolute;left:507;top:1827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1A70B1" w:rsidRPr="001A70B1" w:rsidRDefault="001A70B1" w:rsidP="001A70B1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A77CB" w:rsidRPr="00924631">
        <w:rPr>
          <w:sz w:val="26"/>
          <w:szCs w:val="26"/>
        </w:rPr>
        <w:t>"[Geography is a] discipline synthesizing findings of other sciences through the concept of [area or space]."</w:t>
      </w:r>
      <w:r w:rsidR="00924631">
        <w:rPr>
          <w:sz w:val="26"/>
          <w:szCs w:val="26"/>
          <w:vertAlign w:val="superscript"/>
        </w:rPr>
        <w:t>†</w:t>
      </w:r>
      <w:r w:rsidR="00EA77CB" w:rsidRPr="00924631">
        <w:rPr>
          <w:sz w:val="26"/>
          <w:szCs w:val="26"/>
        </w:rPr>
        <w:t xml:space="preserve"> </w:t>
      </w:r>
      <w:r w:rsidR="00924631">
        <w:rPr>
          <w:sz w:val="26"/>
          <w:szCs w:val="26"/>
        </w:rPr>
        <w:t>(</w:t>
      </w:r>
      <w:r w:rsidR="00EA77CB" w:rsidRPr="00924631">
        <w:rPr>
          <w:sz w:val="26"/>
          <w:szCs w:val="26"/>
        </w:rPr>
        <w:t>Immanuel Kant, c</w:t>
      </w:r>
      <w:r w:rsidR="00924631">
        <w:rPr>
          <w:sz w:val="26"/>
          <w:szCs w:val="26"/>
        </w:rPr>
        <w:t>a</w:t>
      </w:r>
      <w:r w:rsidR="00EA77CB" w:rsidRPr="00924631">
        <w:rPr>
          <w:sz w:val="26"/>
          <w:szCs w:val="26"/>
        </w:rPr>
        <w:t>. 1780</w:t>
      </w:r>
      <w:r w:rsidR="00924631">
        <w:rPr>
          <w:sz w:val="26"/>
          <w:szCs w:val="26"/>
        </w:rPr>
        <w:t>)</w:t>
      </w:r>
    </w:p>
    <w:p w:rsidR="00EA77CB" w:rsidRPr="00924631" w:rsidRDefault="00EA77CB" w:rsidP="001A70B1">
      <w:pPr>
        <w:ind w:left="540"/>
        <w:rPr>
          <w:sz w:val="26"/>
          <w:szCs w:val="26"/>
        </w:rPr>
      </w:pPr>
    </w:p>
    <w:p w:rsidR="00EA77CB" w:rsidRPr="00924631" w:rsidRDefault="007F2ECD" w:rsidP="001A70B1">
      <w:pPr>
        <w:ind w:left="540"/>
        <w:rPr>
          <w:color w:val="4F6228" w:themeColor="accent3" w:themeShade="80"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69850</wp:posOffset>
                </wp:positionV>
                <wp:extent cx="269875" cy="269875"/>
                <wp:effectExtent l="4445" t="0" r="11430" b="10160"/>
                <wp:wrapNone/>
                <wp:docPr id="2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875" cy="269875"/>
                          <a:chOff x="507" y="1827"/>
                          <a:chExt cx="425" cy="425"/>
                        </a:xfrm>
                      </wpg:grpSpPr>
                      <wps:wsp>
                        <wps:cNvPr id="26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518" y="1865"/>
                            <a:ext cx="406" cy="38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A70B1" w:rsidRPr="001A70B1" w:rsidRDefault="001A70B1" w:rsidP="001A70B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07" y="1827"/>
                            <a:ext cx="425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70B1" w:rsidRPr="001A70B1" w:rsidRDefault="001A70B1" w:rsidP="001A70B1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38" style="position:absolute;left:0;text-align:left;margin-left:-.4pt;margin-top:5.5pt;width:21.25pt;height:21.25pt;z-index:251676672" coordorigin="507,1827" coordsize="425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">
                <v:oval id="Oval 28" o:spid="_x0000_s1039" style="position:absolute;left:518;top:1865;width:406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QUGcIA&#10;AADbAAAADwAAAGRycy9kb3ducmV2LnhtbESPQYvCMBSE7wv+h/AEL4um60KRrlFEFL1axfOjedtU&#10;m5faZLX6682C4HGYmW+Y6byztbhS6yvHCr5GCQjiwumKSwWH/Xo4AeEDssbaMSm4k4f5rPcxxUy7&#10;G+/omodSRAj7DBWYEJpMSl8YsuhHriGO3q9rLYYo21LqFm8Rbms5TpJUWqw4LhhsaGmoOOd/VkF6&#10;2m9MUh9Xx8fnKWy/d5f8sbkoNeh3ix8QgbrwDr/aW61gnML/l/g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tBQZwgAAANsAAAAPAAAAAAAAAAAAAAAAAJgCAABkcnMvZG93&#10;bnJldi54bWxQSwUGAAAAAAQABAD1AAAAhwMAAAAA&#10;" strokeweight="1.5pt">
                  <v:textbox>
                    <w:txbxContent>
                      <w:p w:rsidR="001A70B1" w:rsidRPr="001A70B1" w:rsidRDefault="001A70B1" w:rsidP="001A70B1"/>
                    </w:txbxContent>
                  </v:textbox>
                </v:oval>
                <v:shape id="Text Box 29" o:spid="_x0000_s1040" type="#_x0000_t202" style="position:absolute;left:507;top:1827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1A70B1" w:rsidRPr="001A70B1" w:rsidRDefault="001A70B1" w:rsidP="001A70B1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A77CB" w:rsidRPr="00924631">
        <w:rPr>
          <w:sz w:val="26"/>
          <w:szCs w:val="26"/>
        </w:rPr>
        <w:t>"Synthesizing discipline to connect the general with the special through measurement, mapping, and a regional emphasis."</w:t>
      </w:r>
      <w:r w:rsidR="00924631">
        <w:rPr>
          <w:sz w:val="26"/>
          <w:szCs w:val="26"/>
          <w:vertAlign w:val="superscript"/>
        </w:rPr>
        <w:t>†</w:t>
      </w:r>
      <w:r w:rsidR="00EA77CB" w:rsidRPr="00924631">
        <w:rPr>
          <w:sz w:val="26"/>
          <w:szCs w:val="26"/>
        </w:rPr>
        <w:t xml:space="preserve"> </w:t>
      </w:r>
      <w:r w:rsidR="00924631">
        <w:rPr>
          <w:sz w:val="26"/>
          <w:szCs w:val="26"/>
        </w:rPr>
        <w:t>(</w:t>
      </w:r>
      <w:r w:rsidR="00EA77CB" w:rsidRPr="00924631">
        <w:rPr>
          <w:sz w:val="26"/>
          <w:szCs w:val="26"/>
        </w:rPr>
        <w:t>Alexander von Humboldt, 1845</w:t>
      </w:r>
      <w:r w:rsidR="00924631">
        <w:rPr>
          <w:color w:val="4F6228" w:themeColor="accent3" w:themeShade="80"/>
          <w:sz w:val="26"/>
          <w:szCs w:val="26"/>
        </w:rPr>
        <w:t>)</w:t>
      </w:r>
    </w:p>
    <w:p w:rsidR="00EA77CB" w:rsidRDefault="00EA77CB" w:rsidP="001A70B1">
      <w:pPr>
        <w:ind w:left="540"/>
        <w:rPr>
          <w:sz w:val="26"/>
          <w:szCs w:val="26"/>
        </w:rPr>
      </w:pPr>
    </w:p>
    <w:p w:rsidR="00924631" w:rsidRPr="00924631" w:rsidRDefault="007F2ECD" w:rsidP="001A70B1">
      <w:pPr>
        <w:ind w:left="540"/>
        <w:rPr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23495</wp:posOffset>
                </wp:positionV>
                <wp:extent cx="269875" cy="269875"/>
                <wp:effectExtent l="6985" t="1905" r="8890" b="13970"/>
                <wp:wrapNone/>
                <wp:docPr id="2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875" cy="269875"/>
                          <a:chOff x="507" y="1827"/>
                          <a:chExt cx="425" cy="425"/>
                        </a:xfrm>
                      </wpg:grpSpPr>
                      <wps:wsp>
                        <wps:cNvPr id="23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518" y="1865"/>
                            <a:ext cx="406" cy="38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A70B1" w:rsidRPr="001A70B1" w:rsidRDefault="001A70B1" w:rsidP="001A70B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507" y="1827"/>
                            <a:ext cx="425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70B1" w:rsidRPr="001A70B1" w:rsidRDefault="001A70B1" w:rsidP="001A70B1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41" style="position:absolute;left:0;text-align:left;margin-left:-2.45pt;margin-top:1.85pt;width:21.25pt;height:21.25pt;z-index:251677696" coordorigin="507,1827" coordsize="425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">
                <v:oval id="Oval 31" o:spid="_x0000_s1042" style="position:absolute;left:518;top:1865;width:406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O3gcIA&#10;AADbAAAADwAAAGRycy9kb3ducmV2LnhtbESPQYvCMBSE78L+h/CEvciaqiDSNYosLnq1Ss+P5tlU&#10;m5faZLXrrzeC4HGYmW+Y+bKztbhS6yvHCkbDBARx4XTFpYLD/vdrBsIHZI21Y1LwTx6Wi4/eHFPt&#10;bryjaxZKESHsU1RgQmhSKX1hyKIfuoY4ekfXWgxRtqXULd4i3NZynCRTabHiuGCwoR9DxTn7swqm&#10;p/3GJHW+zu+DU9hOdpfsvrko9dnvVt8gAnXhHX61t1rBeAL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w7eBwgAAANsAAAAPAAAAAAAAAAAAAAAAAJgCAABkcnMvZG93&#10;bnJldi54bWxQSwUGAAAAAAQABAD1AAAAhwMAAAAA&#10;" strokeweight="1.5pt">
                  <v:textbox>
                    <w:txbxContent>
                      <w:p w:rsidR="001A70B1" w:rsidRPr="001A70B1" w:rsidRDefault="001A70B1" w:rsidP="001A70B1"/>
                    </w:txbxContent>
                  </v:textbox>
                </v:oval>
                <v:shape id="Text Box 32" o:spid="_x0000_s1043" type="#_x0000_t202" style="position:absolute;left:507;top:1827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1A70B1" w:rsidRPr="001A70B1" w:rsidRDefault="001A70B1" w:rsidP="001A70B1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24631" w:rsidRPr="00924631">
        <w:rPr>
          <w:sz w:val="26"/>
          <w:szCs w:val="26"/>
        </w:rPr>
        <w:t>"How environment apparen</w:t>
      </w:r>
      <w:r w:rsidR="001A70B1">
        <w:rPr>
          <w:sz w:val="26"/>
          <w:szCs w:val="26"/>
        </w:rPr>
        <w:t>tly controls human behavior."</w:t>
      </w:r>
      <w:r w:rsidR="001A70B1">
        <w:rPr>
          <w:sz w:val="26"/>
          <w:szCs w:val="26"/>
          <w:vertAlign w:val="superscript"/>
        </w:rPr>
        <w:t>†</w:t>
      </w:r>
      <w:r w:rsidR="001A70B1">
        <w:rPr>
          <w:sz w:val="26"/>
          <w:szCs w:val="26"/>
        </w:rPr>
        <w:t xml:space="preserve"> (</w:t>
      </w:r>
      <w:r w:rsidR="00924631" w:rsidRPr="00924631">
        <w:rPr>
          <w:sz w:val="26"/>
          <w:szCs w:val="26"/>
        </w:rPr>
        <w:t xml:space="preserve">Ellen </w:t>
      </w:r>
      <w:r w:rsidR="00E45968">
        <w:rPr>
          <w:sz w:val="26"/>
          <w:szCs w:val="26"/>
        </w:rPr>
        <w:t xml:space="preserve">Churchill </w:t>
      </w:r>
      <w:r w:rsidR="00924631" w:rsidRPr="00924631">
        <w:rPr>
          <w:sz w:val="26"/>
          <w:szCs w:val="26"/>
        </w:rPr>
        <w:t>Semple, c. 1911</w:t>
      </w:r>
      <w:r w:rsidR="001A70B1">
        <w:rPr>
          <w:sz w:val="26"/>
          <w:szCs w:val="26"/>
        </w:rPr>
        <w:t>)</w:t>
      </w:r>
    </w:p>
    <w:p w:rsidR="00924631" w:rsidRPr="00924631" w:rsidRDefault="00924631" w:rsidP="001A70B1">
      <w:pPr>
        <w:ind w:left="540"/>
        <w:rPr>
          <w:sz w:val="26"/>
          <w:szCs w:val="26"/>
        </w:rPr>
      </w:pPr>
    </w:p>
    <w:p w:rsidR="00EA77CB" w:rsidRPr="00924631" w:rsidRDefault="007F2ECD" w:rsidP="001A70B1">
      <w:pPr>
        <w:tabs>
          <w:tab w:val="left" w:pos="9720"/>
        </w:tabs>
        <w:ind w:left="54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76835</wp:posOffset>
                </wp:positionV>
                <wp:extent cx="269875" cy="269875"/>
                <wp:effectExtent l="6985" t="3175" r="8890" b="12700"/>
                <wp:wrapNone/>
                <wp:docPr id="19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875" cy="269875"/>
                          <a:chOff x="507" y="1827"/>
                          <a:chExt cx="425" cy="425"/>
                        </a:xfrm>
                      </wpg:grpSpPr>
                      <wps:wsp>
                        <wps:cNvPr id="20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518" y="1865"/>
                            <a:ext cx="406" cy="38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A70B1" w:rsidRPr="001A70B1" w:rsidRDefault="001A70B1" w:rsidP="001A70B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507" y="1827"/>
                            <a:ext cx="425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70B1" w:rsidRPr="001A70B1" w:rsidRDefault="001A70B1" w:rsidP="001A70B1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44" style="position:absolute;left:0;text-align:left;margin-left:-1.7pt;margin-top:6.05pt;width:21.25pt;height:21.25pt;z-index:251678720" coordorigin="507,1827" coordsize="425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">
                <v:oval id="Oval 34" o:spid="_x0000_s1045" style="position:absolute;left:518;top:1865;width:406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Ep9sAA&#10;AADbAAAADwAAAGRycy9kb3ducmV2LnhtbERPTYvCMBC9L/gfwgheFk1XQZZqWkR20at18Tw0Y1Nt&#10;JrXJavXXm4Pg8fG+l3lvG3GlzteOFXxNEhDEpdM1Vwr+9r/jbxA+IGtsHJOCO3nIs8HHElPtbryj&#10;axEqEUPYp6jAhNCmUvrSkEU/cS1x5I6usxgi7CqpO7zFcNvIaZLMpcWaY4PBltaGynPxbxXMT/uN&#10;SZrDz+HxeQrb2e5SPDYXpUbDfrUAEagPb/HLvdUKpnF9/BJ/gMy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BEp9sAAAADbAAAADwAAAAAAAAAAAAAAAACYAgAAZHJzL2Rvd25y&#10;ZXYueG1sUEsFBgAAAAAEAAQA9QAAAIUDAAAAAA==&#10;" strokeweight="1.5pt">
                  <v:textbox>
                    <w:txbxContent>
                      <w:p w:rsidR="001A70B1" w:rsidRPr="001A70B1" w:rsidRDefault="001A70B1" w:rsidP="001A70B1"/>
                    </w:txbxContent>
                  </v:textbox>
                </v:oval>
                <v:shape id="Text Box 35" o:spid="_x0000_s1046" type="#_x0000_t202" style="position:absolute;left:507;top:1827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1A70B1" w:rsidRPr="001A70B1" w:rsidRDefault="001A70B1" w:rsidP="001A70B1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A77CB" w:rsidRPr="00924631">
        <w:rPr>
          <w:sz w:val="26"/>
          <w:szCs w:val="26"/>
        </w:rPr>
        <w:t>"Study of human ecology; adjustment of man to natural sur</w:t>
      </w:r>
      <w:r w:rsidR="004C1CCA" w:rsidRPr="00924631">
        <w:rPr>
          <w:sz w:val="26"/>
          <w:szCs w:val="26"/>
        </w:rPr>
        <w:t>roundings."</w:t>
      </w:r>
      <w:r w:rsidR="00924631" w:rsidRPr="00924631">
        <w:rPr>
          <w:sz w:val="26"/>
          <w:szCs w:val="26"/>
          <w:vertAlign w:val="superscript"/>
        </w:rPr>
        <w:t>†</w:t>
      </w:r>
      <w:r w:rsidR="004C1CCA" w:rsidRPr="00924631">
        <w:rPr>
          <w:sz w:val="26"/>
          <w:szCs w:val="26"/>
        </w:rPr>
        <w:t xml:space="preserve"> </w:t>
      </w:r>
      <w:r w:rsidR="00924631">
        <w:rPr>
          <w:sz w:val="26"/>
          <w:szCs w:val="26"/>
        </w:rPr>
        <w:t>(</w:t>
      </w:r>
      <w:r w:rsidR="004C1CCA" w:rsidRPr="00924631">
        <w:rPr>
          <w:sz w:val="26"/>
          <w:szCs w:val="26"/>
        </w:rPr>
        <w:t>Harlan</w:t>
      </w:r>
      <w:r w:rsidR="00EA77CB" w:rsidRPr="00924631">
        <w:rPr>
          <w:sz w:val="26"/>
          <w:szCs w:val="26"/>
        </w:rPr>
        <w:t xml:space="preserve"> Barrows, 1923</w:t>
      </w:r>
      <w:r w:rsidR="00924631">
        <w:rPr>
          <w:color w:val="4F6228" w:themeColor="accent3" w:themeShade="80"/>
          <w:sz w:val="26"/>
          <w:szCs w:val="26"/>
        </w:rPr>
        <w:t>)</w:t>
      </w:r>
    </w:p>
    <w:p w:rsidR="00EA77CB" w:rsidRPr="00924631" w:rsidRDefault="00EA77CB" w:rsidP="001A70B1">
      <w:pPr>
        <w:ind w:left="540"/>
        <w:rPr>
          <w:sz w:val="26"/>
          <w:szCs w:val="26"/>
        </w:rPr>
      </w:pPr>
    </w:p>
    <w:p w:rsidR="00EA77CB" w:rsidRPr="00924631" w:rsidRDefault="007F2ECD" w:rsidP="001A70B1">
      <w:pPr>
        <w:ind w:left="54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58420</wp:posOffset>
                </wp:positionV>
                <wp:extent cx="269875" cy="269875"/>
                <wp:effectExtent l="2540" t="0" r="13335" b="17145"/>
                <wp:wrapNone/>
                <wp:docPr id="1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875" cy="269875"/>
                          <a:chOff x="507" y="1827"/>
                          <a:chExt cx="425" cy="425"/>
                        </a:xfrm>
                      </wpg:grpSpPr>
                      <wps:wsp>
                        <wps:cNvPr id="17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518" y="1865"/>
                            <a:ext cx="406" cy="38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A70B1" w:rsidRPr="001A70B1" w:rsidRDefault="001A70B1" w:rsidP="001A70B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507" y="1827"/>
                            <a:ext cx="425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70B1" w:rsidRPr="001A70B1" w:rsidRDefault="001A70B1" w:rsidP="001A70B1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47" style="position:absolute;left:0;text-align:left;margin-left:-1.3pt;margin-top:4.6pt;width:21.25pt;height:21.25pt;z-index:251679744" coordorigin="507,1827" coordsize="425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">
                <v:oval id="Oval 37" o:spid="_x0000_s1048" style="position:absolute;left:518;top:1865;width:406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R7P8AA&#10;AADbAAAADwAAAGRycy9kb3ducmV2LnhtbERPTYvCMBC9C/sfwgheZE1VcJdqlEVW9GpdPA/N2FSb&#10;SW2yWv31RhC8zeN9zmzR2kpcqPGlYwXDQQKCOHe65ELB3271+Q3CB2SNlWNScCMPi/lHZ4apdlfe&#10;0iULhYgh7FNUYEKoUyl9bsiiH7iaOHIH11gMETaF1A1eY7it5ChJJtJiybHBYE1LQ/kp+7cKJsfd&#10;2iTV/nd/7x/DZrw9Z/f1Walet/2ZggjUhrf45d7oOP8Lnr/EA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ZR7P8AAAADbAAAADwAAAAAAAAAAAAAAAACYAgAAZHJzL2Rvd25y&#10;ZXYueG1sUEsFBgAAAAAEAAQA9QAAAIUDAAAAAA==&#10;" strokeweight="1.5pt">
                  <v:textbox>
                    <w:txbxContent>
                      <w:p w:rsidR="001A70B1" w:rsidRPr="001A70B1" w:rsidRDefault="001A70B1" w:rsidP="001A70B1"/>
                    </w:txbxContent>
                  </v:textbox>
                </v:oval>
                <v:shape id="Text Box 38" o:spid="_x0000_s1049" type="#_x0000_t202" style="position:absolute;left:507;top:1827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1A70B1" w:rsidRPr="001A70B1" w:rsidRDefault="001A70B1" w:rsidP="001A70B1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A77CB" w:rsidRPr="00924631">
        <w:rPr>
          <w:sz w:val="26"/>
          <w:szCs w:val="26"/>
        </w:rPr>
        <w:t>"The science concerned with the formulation of the laws governing the spatial distribution of certain features on the surface of the earth."</w:t>
      </w:r>
      <w:r w:rsidR="00924631" w:rsidRPr="00924631">
        <w:rPr>
          <w:sz w:val="26"/>
          <w:szCs w:val="26"/>
          <w:vertAlign w:val="superscript"/>
        </w:rPr>
        <w:t>†</w:t>
      </w:r>
      <w:r w:rsidR="00EA77CB" w:rsidRPr="00924631">
        <w:rPr>
          <w:sz w:val="26"/>
          <w:szCs w:val="26"/>
        </w:rPr>
        <w:t xml:space="preserve"> </w:t>
      </w:r>
      <w:r w:rsidR="00924631">
        <w:rPr>
          <w:sz w:val="26"/>
          <w:szCs w:val="26"/>
        </w:rPr>
        <w:t>(</w:t>
      </w:r>
      <w:r w:rsidR="00EA77CB" w:rsidRPr="00924631">
        <w:rPr>
          <w:sz w:val="26"/>
          <w:szCs w:val="26"/>
        </w:rPr>
        <w:t>Fred Schaefer, 1953</w:t>
      </w:r>
      <w:r w:rsidR="00924631">
        <w:rPr>
          <w:color w:val="4F6228" w:themeColor="accent3" w:themeShade="80"/>
          <w:sz w:val="26"/>
          <w:szCs w:val="26"/>
        </w:rPr>
        <w:t>)</w:t>
      </w:r>
    </w:p>
    <w:p w:rsidR="00EA77CB" w:rsidRPr="00924631" w:rsidRDefault="00EA77CB" w:rsidP="001A70B1">
      <w:pPr>
        <w:ind w:left="540"/>
        <w:rPr>
          <w:sz w:val="26"/>
          <w:szCs w:val="26"/>
        </w:rPr>
      </w:pPr>
    </w:p>
    <w:p w:rsidR="00EA77CB" w:rsidRPr="00924631" w:rsidRDefault="007F2ECD" w:rsidP="001A70B1">
      <w:pPr>
        <w:ind w:left="54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57785</wp:posOffset>
                </wp:positionV>
                <wp:extent cx="269875" cy="269875"/>
                <wp:effectExtent l="9525" t="2540" r="6350" b="13335"/>
                <wp:wrapNone/>
                <wp:docPr id="1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875" cy="269875"/>
                          <a:chOff x="507" y="1827"/>
                          <a:chExt cx="425" cy="425"/>
                        </a:xfrm>
                      </wpg:grpSpPr>
                      <wps:wsp>
                        <wps:cNvPr id="14" name="Oval 40"/>
                        <wps:cNvSpPr>
                          <a:spLocks noChangeArrowheads="1"/>
                        </wps:cNvSpPr>
                        <wps:spPr bwMode="auto">
                          <a:xfrm>
                            <a:off x="518" y="1865"/>
                            <a:ext cx="406" cy="38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A70B1" w:rsidRPr="001A70B1" w:rsidRDefault="001A70B1" w:rsidP="001A70B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507" y="1827"/>
                            <a:ext cx="425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70B1" w:rsidRPr="001A70B1" w:rsidRDefault="001A70B1" w:rsidP="001A70B1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50" style="position:absolute;left:0;text-align:left;margin-left:-3pt;margin-top:4.55pt;width:21.25pt;height:21.25pt;z-index:251680768" coordorigin="507,1827" coordsize="425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">
                <v:oval id="Oval 40" o:spid="_x0000_s1051" style="position:absolute;left:518;top:1865;width:406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blSMEA&#10;AADbAAAADwAAAGRycy9kb3ducmV2LnhtbERPS4vCMBC+C/sfwix4kTX1gSzVKMui6NW6eB6a2aba&#10;TGoTtfrrjSB4m4/vObNFaytxocaXjhUM+gkI4tzpkgsFf7vV1zcIH5A1Vo5JwY08LOYfnRmm2l15&#10;S5csFCKGsE9RgQmhTqX0uSGLvu9q4sj9u8ZiiLAppG7wGsNtJYdJMpEWS44NBmv6NZQfs7NVMDns&#10;1iap9sv9vXcIm9H2lN3XJ6W6n+3PFESgNrzFL/dGx/l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G5UjBAAAA2wAAAA8AAAAAAAAAAAAAAAAAmAIAAGRycy9kb3du&#10;cmV2LnhtbFBLBQYAAAAABAAEAPUAAACGAwAAAAA=&#10;" strokeweight="1.5pt">
                  <v:textbox>
                    <w:txbxContent>
                      <w:p w:rsidR="001A70B1" w:rsidRPr="001A70B1" w:rsidRDefault="001A70B1" w:rsidP="001A70B1"/>
                    </w:txbxContent>
                  </v:textbox>
                </v:oval>
                <v:shape id="Text Box 41" o:spid="_x0000_s1052" type="#_x0000_t202" style="position:absolute;left:507;top:1827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1A70B1" w:rsidRPr="001A70B1" w:rsidRDefault="001A70B1" w:rsidP="001A70B1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A77CB" w:rsidRPr="00924631">
        <w:rPr>
          <w:sz w:val="26"/>
          <w:szCs w:val="26"/>
        </w:rPr>
        <w:t>"To provide accurate, orderly, and rational description and interpretation of the variable character of the earth surface."</w:t>
      </w:r>
      <w:r w:rsidR="00924631" w:rsidRPr="00924631">
        <w:rPr>
          <w:sz w:val="26"/>
          <w:szCs w:val="26"/>
          <w:vertAlign w:val="superscript"/>
        </w:rPr>
        <w:t>†</w:t>
      </w:r>
      <w:r w:rsidR="00EA77CB" w:rsidRPr="00924631">
        <w:rPr>
          <w:sz w:val="26"/>
          <w:szCs w:val="26"/>
        </w:rPr>
        <w:t xml:space="preserve"> </w:t>
      </w:r>
      <w:r w:rsidR="00924631">
        <w:rPr>
          <w:sz w:val="26"/>
          <w:szCs w:val="26"/>
        </w:rPr>
        <w:t>(</w:t>
      </w:r>
      <w:r w:rsidR="00EA77CB" w:rsidRPr="00924631">
        <w:rPr>
          <w:sz w:val="26"/>
          <w:szCs w:val="26"/>
        </w:rPr>
        <w:t>Richard Hartshorne, 1959</w:t>
      </w:r>
      <w:r w:rsidR="00924631">
        <w:rPr>
          <w:color w:val="4F6228" w:themeColor="accent3" w:themeShade="80"/>
          <w:sz w:val="26"/>
          <w:szCs w:val="26"/>
        </w:rPr>
        <w:t>)</w:t>
      </w:r>
    </w:p>
    <w:p w:rsidR="00EA77CB" w:rsidRPr="00924631" w:rsidRDefault="007F2ECD" w:rsidP="001A70B1">
      <w:pPr>
        <w:ind w:left="54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194310</wp:posOffset>
                </wp:positionV>
                <wp:extent cx="345440" cy="269875"/>
                <wp:effectExtent l="0" t="0" r="1905" b="16510"/>
                <wp:wrapNone/>
                <wp:docPr id="10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440" cy="269875"/>
                          <a:chOff x="528" y="10660"/>
                          <a:chExt cx="544" cy="425"/>
                        </a:xfrm>
                      </wpg:grpSpPr>
                      <wps:wsp>
                        <wps:cNvPr id="11" name="Oval 43"/>
                        <wps:cNvSpPr>
                          <a:spLocks noChangeArrowheads="1"/>
                        </wps:cNvSpPr>
                        <wps:spPr bwMode="auto">
                          <a:xfrm>
                            <a:off x="584" y="10698"/>
                            <a:ext cx="406" cy="38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A70B1" w:rsidRPr="001A70B1" w:rsidRDefault="001A70B1" w:rsidP="001A70B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528" y="10660"/>
                            <a:ext cx="544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70B1" w:rsidRPr="001A70B1" w:rsidRDefault="001A70B1" w:rsidP="001A70B1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53" style="position:absolute;left:0;text-align:left;margin-left:-4.85pt;margin-top:15.3pt;width:27.2pt;height:21.25pt;z-index:251684864" coordorigin="528,10660" coordsize="544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">
                <v:oval id="Oval 43" o:spid="_x0000_s1054" style="position:absolute;left:584;top:10698;width:406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FG0MIA&#10;AADbAAAADwAAAGRycy9kb3ducmV2LnhtbERPTWvCQBC9C/0PyxR6Ed2khSDRVYpY9JoonofsmI3N&#10;zsbsNqb++m6h0Ns83uesNqNtxUC9bxwrSOcJCOLK6YZrBafjx2wBwgdkja1jUvBNHjbrp8kKc+3u&#10;XNBQhlrEEPY5KjAhdLmUvjJk0c9dRxy5i+sthgj7Wuoe7zHctvI1STJpseHYYLCjraHqs/yyCrLr&#10;cW+S9rw7P6bXcHgrbuVjf1Pq5Xl8X4IINIZ/8Z/7oOP8FH5/iQ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MUbQwgAAANsAAAAPAAAAAAAAAAAAAAAAAJgCAABkcnMvZG93&#10;bnJldi54bWxQSwUGAAAAAAQABAD1AAAAhwMAAAAA&#10;" strokeweight="1.5pt">
                  <v:textbox>
                    <w:txbxContent>
                      <w:p w:rsidR="001A70B1" w:rsidRPr="001A70B1" w:rsidRDefault="001A70B1" w:rsidP="001A70B1"/>
                    </w:txbxContent>
                  </v:textbox>
                </v:oval>
                <v:shape id="Text Box 44" o:spid="_x0000_s1055" type="#_x0000_t202" style="position:absolute;left:528;top:10660;width:544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1A70B1" w:rsidRPr="001A70B1" w:rsidRDefault="001A70B1" w:rsidP="001A70B1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A77CB" w:rsidRPr="00924631" w:rsidRDefault="00EA77CB" w:rsidP="001A70B1">
      <w:pPr>
        <w:ind w:left="540"/>
        <w:rPr>
          <w:sz w:val="26"/>
          <w:szCs w:val="26"/>
        </w:rPr>
      </w:pPr>
      <w:r w:rsidRPr="00924631">
        <w:rPr>
          <w:sz w:val="26"/>
          <w:szCs w:val="26"/>
        </w:rPr>
        <w:t>"Geography is both science and art</w:t>
      </w:r>
      <w:r w:rsidR="00D4032D">
        <w:rPr>
          <w:sz w:val="26"/>
          <w:szCs w:val="26"/>
        </w:rPr>
        <w:t>.</w:t>
      </w:r>
      <w:r w:rsidRPr="00924631">
        <w:rPr>
          <w:sz w:val="26"/>
          <w:szCs w:val="26"/>
        </w:rPr>
        <w:t>"</w:t>
      </w:r>
      <w:r w:rsidR="00924631" w:rsidRPr="00924631">
        <w:rPr>
          <w:sz w:val="26"/>
          <w:szCs w:val="26"/>
          <w:vertAlign w:val="superscript"/>
        </w:rPr>
        <w:t>†</w:t>
      </w:r>
      <w:r w:rsidRPr="00924631">
        <w:rPr>
          <w:sz w:val="26"/>
          <w:szCs w:val="26"/>
        </w:rPr>
        <w:t xml:space="preserve"> </w:t>
      </w:r>
      <w:r w:rsidR="00924631">
        <w:rPr>
          <w:sz w:val="26"/>
          <w:szCs w:val="26"/>
        </w:rPr>
        <w:t>(</w:t>
      </w:r>
      <w:r w:rsidRPr="00924631">
        <w:rPr>
          <w:sz w:val="26"/>
          <w:szCs w:val="26"/>
        </w:rPr>
        <w:t>H.C. Darby, 1962</w:t>
      </w:r>
      <w:r w:rsidR="00924631">
        <w:rPr>
          <w:sz w:val="26"/>
          <w:szCs w:val="26"/>
        </w:rPr>
        <w:t>)</w:t>
      </w:r>
    </w:p>
    <w:p w:rsidR="00EA77CB" w:rsidRPr="00924631" w:rsidRDefault="007F2ECD" w:rsidP="001A70B1">
      <w:pPr>
        <w:ind w:left="54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189230</wp:posOffset>
                </wp:positionV>
                <wp:extent cx="345440" cy="269875"/>
                <wp:effectExtent l="0" t="0" r="0" b="9525"/>
                <wp:wrapNone/>
                <wp:docPr id="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440" cy="269875"/>
                          <a:chOff x="528" y="10660"/>
                          <a:chExt cx="544" cy="425"/>
                        </a:xfrm>
                      </wpg:grpSpPr>
                      <wps:wsp>
                        <wps:cNvPr id="8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584" y="10698"/>
                            <a:ext cx="406" cy="38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A70B1" w:rsidRPr="001A70B1" w:rsidRDefault="001A70B1" w:rsidP="001A70B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28" y="10660"/>
                            <a:ext cx="544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70B1" w:rsidRPr="001A70B1" w:rsidRDefault="001A70B1" w:rsidP="001A70B1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56" style="position:absolute;left:0;text-align:left;margin-left:-6.2pt;margin-top:14.9pt;width:27.2pt;height:21.25pt;z-index:251685888" coordorigin="528,10660" coordsize="544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">
                <v:oval id="Oval 47" o:spid="_x0000_s1057" style="position:absolute;left:584;top:10698;width:406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FsScAA&#10;AADaAAAADwAAAGRycy9kb3ducmV2LnhtbERPz2vCMBS+D/Y/hDfwMjR1A5GuUUQc9mqVnh/NW1Nt&#10;XmoTtfavXw6DHT++39l6sK24U+8bxwrmswQEceV0w7WC0/F7ugThA7LG1jEpeJKH9er1JcNUuwcf&#10;6F6EWsQQ9ikqMCF0qZS+MmTRz1xHHLkf11sMEfa11D0+Yrht5UeSLKTFhmODwY62hqpLcbMKFufj&#10;3iRtuSvH93PIPw/XYtxflZq8DZsvEIGG8C/+c+daQdwar8QbIF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FsScAAAADaAAAADwAAAAAAAAAAAAAAAACYAgAAZHJzL2Rvd25y&#10;ZXYueG1sUEsFBgAAAAAEAAQA9QAAAIUDAAAAAA==&#10;" strokeweight="1.5pt">
                  <v:textbox>
                    <w:txbxContent>
                      <w:p w:rsidR="001A70B1" w:rsidRPr="001A70B1" w:rsidRDefault="001A70B1" w:rsidP="001A70B1"/>
                    </w:txbxContent>
                  </v:textbox>
                </v:oval>
                <v:shape id="Text Box 48" o:spid="_x0000_s1058" type="#_x0000_t202" style="position:absolute;left:528;top:10660;width:544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1A70B1" w:rsidRPr="001A70B1" w:rsidRDefault="001A70B1" w:rsidP="001A70B1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A77CB" w:rsidRPr="00924631" w:rsidRDefault="00EA77CB" w:rsidP="001A70B1">
      <w:pPr>
        <w:ind w:left="540"/>
        <w:rPr>
          <w:sz w:val="26"/>
          <w:szCs w:val="26"/>
        </w:rPr>
      </w:pPr>
      <w:r w:rsidRPr="00924631">
        <w:rPr>
          <w:sz w:val="26"/>
          <w:szCs w:val="26"/>
        </w:rPr>
        <w:t>"Geography is the study of earth as the home of people</w:t>
      </w:r>
      <w:r w:rsidR="00D4032D">
        <w:rPr>
          <w:sz w:val="26"/>
          <w:szCs w:val="26"/>
        </w:rPr>
        <w:t>.</w:t>
      </w:r>
      <w:r w:rsidRPr="00924631">
        <w:rPr>
          <w:sz w:val="26"/>
          <w:szCs w:val="26"/>
        </w:rPr>
        <w:t>"</w:t>
      </w:r>
      <w:r w:rsidR="00924631" w:rsidRPr="00924631">
        <w:rPr>
          <w:sz w:val="26"/>
          <w:szCs w:val="26"/>
          <w:vertAlign w:val="superscript"/>
        </w:rPr>
        <w:t>†</w:t>
      </w:r>
      <w:r w:rsidRPr="00924631">
        <w:rPr>
          <w:sz w:val="26"/>
          <w:szCs w:val="26"/>
        </w:rPr>
        <w:t xml:space="preserve"> </w:t>
      </w:r>
      <w:r w:rsidR="00924631">
        <w:rPr>
          <w:sz w:val="26"/>
          <w:szCs w:val="26"/>
        </w:rPr>
        <w:t>(</w:t>
      </w:r>
      <w:r w:rsidRPr="00924631">
        <w:rPr>
          <w:sz w:val="26"/>
          <w:szCs w:val="26"/>
        </w:rPr>
        <w:t>Yi-Fu Tuan, 1991</w:t>
      </w:r>
      <w:r w:rsidR="00924631">
        <w:rPr>
          <w:color w:val="4F6228" w:themeColor="accent3" w:themeShade="80"/>
          <w:sz w:val="26"/>
          <w:szCs w:val="26"/>
        </w:rPr>
        <w:t>)</w:t>
      </w:r>
    </w:p>
    <w:p w:rsidR="00EA77CB" w:rsidRPr="00924631" w:rsidRDefault="00EA77CB" w:rsidP="001A70B1">
      <w:pPr>
        <w:ind w:left="540"/>
        <w:rPr>
          <w:sz w:val="26"/>
          <w:szCs w:val="26"/>
        </w:rPr>
      </w:pPr>
    </w:p>
    <w:p w:rsidR="00492F30" w:rsidRPr="00924631" w:rsidRDefault="007F2ECD" w:rsidP="001A70B1">
      <w:pPr>
        <w:ind w:left="540"/>
        <w:rPr>
          <w:color w:val="4F6228" w:themeColor="accent3" w:themeShade="80"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106045</wp:posOffset>
                </wp:positionV>
                <wp:extent cx="345440" cy="269875"/>
                <wp:effectExtent l="0" t="4445" r="1905" b="11430"/>
                <wp:wrapNone/>
                <wp:docPr id="4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440" cy="269875"/>
                          <a:chOff x="528" y="10660"/>
                          <a:chExt cx="544" cy="425"/>
                        </a:xfrm>
                      </wpg:grpSpPr>
                      <wps:wsp>
                        <wps:cNvPr id="5" name="Oval 50"/>
                        <wps:cNvSpPr>
                          <a:spLocks noChangeArrowheads="1"/>
                        </wps:cNvSpPr>
                        <wps:spPr bwMode="auto">
                          <a:xfrm>
                            <a:off x="584" y="10698"/>
                            <a:ext cx="406" cy="38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A70B1" w:rsidRPr="001A70B1" w:rsidRDefault="001A70B1" w:rsidP="001A70B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528" y="10660"/>
                            <a:ext cx="544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70B1" w:rsidRPr="001A70B1" w:rsidRDefault="001A70B1" w:rsidP="001A70B1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59" style="position:absolute;left:0;text-align:left;margin-left:-4.1pt;margin-top:8.35pt;width:27.2pt;height:21.25pt;z-index:251686912" coordorigin="528,10660" coordsize="544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">
                <v:oval id="Oval 50" o:spid="_x0000_s1060" style="position:absolute;left:584;top:10698;width:406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DD18IA&#10;AADaAAAADwAAAGRycy9kb3ducmV2LnhtbESPQYvCMBSE78L+h/AWvMiaqihLNcqyKHq1Lp4fzdum&#10;2rzUJmr11xtB8DjMzDfMbNHaSlyo8aVjBYN+AoI4d7rkQsHfbvX1DcIHZI2VY1JwIw+L+Udnhql2&#10;V97SJQuFiBD2KSowIdSplD43ZNH3XU0cvX/XWAxRNoXUDV4j3FZymCQTabHkuGCwpl9D+TE7WwWT&#10;w25tkmq/3N97h7AZbU/ZfX1SqvvZ/kxBBGrDO/xqb7SCMTyvxBs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AMPXwgAAANoAAAAPAAAAAAAAAAAAAAAAAJgCAABkcnMvZG93&#10;bnJldi54bWxQSwUGAAAAAAQABAD1AAAAhwMAAAAA&#10;" strokeweight="1.5pt">
                  <v:textbox>
                    <w:txbxContent>
                      <w:p w:rsidR="001A70B1" w:rsidRPr="001A70B1" w:rsidRDefault="001A70B1" w:rsidP="001A70B1"/>
                    </w:txbxContent>
                  </v:textbox>
                </v:oval>
                <v:shape id="Text Box 51" o:spid="_x0000_s1061" type="#_x0000_t202" style="position:absolute;left:528;top:10660;width:544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1A70B1" w:rsidRPr="001A70B1" w:rsidRDefault="001A70B1" w:rsidP="001A70B1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A77CB" w:rsidRPr="00924631">
        <w:rPr>
          <w:sz w:val="26"/>
          <w:szCs w:val="26"/>
        </w:rPr>
        <w:t>"Geography is the study of the patterns and processes of human (built) and environmental (natural) landscapes, where landscapes comprise real (objective) and perceived (subjective) space."</w:t>
      </w:r>
      <w:r w:rsidR="00924631" w:rsidRPr="00924631">
        <w:rPr>
          <w:sz w:val="26"/>
          <w:szCs w:val="26"/>
          <w:vertAlign w:val="superscript"/>
        </w:rPr>
        <w:t>†</w:t>
      </w:r>
      <w:r w:rsidR="00EA77CB" w:rsidRPr="00924631">
        <w:rPr>
          <w:sz w:val="26"/>
          <w:szCs w:val="26"/>
        </w:rPr>
        <w:t xml:space="preserve"> </w:t>
      </w:r>
      <w:r w:rsidR="00924631">
        <w:rPr>
          <w:sz w:val="26"/>
          <w:szCs w:val="26"/>
        </w:rPr>
        <w:t>(</w:t>
      </w:r>
      <w:r w:rsidR="00EA77CB" w:rsidRPr="00924631">
        <w:rPr>
          <w:sz w:val="26"/>
          <w:szCs w:val="26"/>
        </w:rPr>
        <w:t>Gregg Wassmansdorf, 1995</w:t>
      </w:r>
      <w:r w:rsidR="00924631">
        <w:rPr>
          <w:color w:val="4F6228" w:themeColor="accent3" w:themeShade="80"/>
          <w:sz w:val="26"/>
          <w:szCs w:val="26"/>
        </w:rPr>
        <w:t>)</w:t>
      </w:r>
    </w:p>
    <w:p w:rsidR="00EA77CB" w:rsidRPr="00924631" w:rsidRDefault="007F2ECD" w:rsidP="001A70B1">
      <w:pPr>
        <w:ind w:left="540"/>
        <w:rPr>
          <w:color w:val="4F6228" w:themeColor="accent3" w:themeShade="80"/>
          <w:sz w:val="26"/>
          <w:szCs w:val="26"/>
        </w:rPr>
      </w:pPr>
      <w:r>
        <w:rPr>
          <w:noProof/>
          <w:color w:val="4F6228" w:themeColor="accent3" w:themeShade="80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140335</wp:posOffset>
                </wp:positionV>
                <wp:extent cx="345440" cy="269875"/>
                <wp:effectExtent l="0" t="0" r="0" b="10795"/>
                <wp:wrapNone/>
                <wp:docPr id="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440" cy="269875"/>
                          <a:chOff x="528" y="10660"/>
                          <a:chExt cx="544" cy="425"/>
                        </a:xfrm>
                      </wpg:grpSpPr>
                      <wps:wsp>
                        <wps:cNvPr id="2" name="Oval 53"/>
                        <wps:cNvSpPr>
                          <a:spLocks noChangeArrowheads="1"/>
                        </wps:cNvSpPr>
                        <wps:spPr bwMode="auto">
                          <a:xfrm>
                            <a:off x="584" y="10698"/>
                            <a:ext cx="406" cy="38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A70B1" w:rsidRPr="001A70B1" w:rsidRDefault="001A70B1" w:rsidP="001A70B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528" y="10660"/>
                            <a:ext cx="544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70B1" w:rsidRPr="001A70B1" w:rsidRDefault="001A70B1" w:rsidP="001A70B1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62" style="position:absolute;left:0;text-align:left;margin-left:-3pt;margin-top:11.05pt;width:27.2pt;height:21.25pt;z-index:251687936" coordorigin="528,10660" coordsize="544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">
                <v:oval id="Oval 53" o:spid="_x0000_s1063" style="position:absolute;left:584;top:10698;width:406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lbo8MA&#10;AADaAAAADwAAAGRycy9kb3ducmV2LnhtbESPQWvCQBSE70L/w/IKvUjdGCGU1FWktOg1UTw/sq/Z&#10;aPZtzK4x9dd3hUKPw8x8wyzXo23FQL1vHCuYzxIQxJXTDdcKDvuv1zcQPiBrbB2Tgh/ysF49TZaY&#10;a3fjgoYy1CJC2OeowITQ5VL6ypBFP3MdcfS+XW8xRNnXUvd4i3DbyjRJMmmx4bhgsKMPQ9W5vFoF&#10;2Wm/NUl7/Dzep6ewWxSX8r69KPXyPG7eQQQaw3/4r73TClJ4XI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lbo8MAAADaAAAADwAAAAAAAAAAAAAAAACYAgAAZHJzL2Rv&#10;d25yZXYueG1sUEsFBgAAAAAEAAQA9QAAAIgDAAAAAA==&#10;" strokeweight="1.5pt">
                  <v:textbox>
                    <w:txbxContent>
                      <w:p w:rsidR="001A70B1" w:rsidRPr="001A70B1" w:rsidRDefault="001A70B1" w:rsidP="001A70B1"/>
                    </w:txbxContent>
                  </v:textbox>
                </v:oval>
                <v:shape id="Text Box 54" o:spid="_x0000_s1064" type="#_x0000_t202" style="position:absolute;left:528;top:10660;width:544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1A70B1" w:rsidRPr="001A70B1" w:rsidRDefault="001A70B1" w:rsidP="001A70B1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A77CB" w:rsidRDefault="00EA77CB" w:rsidP="001A70B1">
      <w:pPr>
        <w:ind w:left="540"/>
        <w:rPr>
          <w:sz w:val="26"/>
          <w:szCs w:val="26"/>
        </w:rPr>
      </w:pPr>
      <w:r w:rsidRPr="00924631">
        <w:rPr>
          <w:sz w:val="26"/>
          <w:szCs w:val="26"/>
        </w:rPr>
        <w:t>"Geography is the why of where."</w:t>
      </w:r>
      <w:r w:rsidR="001A70B1">
        <w:rPr>
          <w:sz w:val="26"/>
          <w:szCs w:val="26"/>
        </w:rPr>
        <w:t xml:space="preserve"> (</w:t>
      </w:r>
      <w:r w:rsidR="00924631">
        <w:rPr>
          <w:sz w:val="26"/>
          <w:szCs w:val="26"/>
        </w:rPr>
        <w:t>AP Human Geography Exam, 2001</w:t>
      </w:r>
      <w:r w:rsidR="001A70B1">
        <w:rPr>
          <w:sz w:val="26"/>
          <w:szCs w:val="26"/>
        </w:rPr>
        <w:t>)</w:t>
      </w:r>
    </w:p>
    <w:p w:rsidR="001A70B1" w:rsidRPr="00E45968" w:rsidRDefault="001A70B1" w:rsidP="00EA77CB">
      <w:pPr>
        <w:rPr>
          <w:sz w:val="18"/>
          <w:szCs w:val="26"/>
        </w:rPr>
      </w:pPr>
    </w:p>
    <w:p w:rsidR="001A70B1" w:rsidRPr="00E45968" w:rsidRDefault="001A70B1" w:rsidP="00EA77CB">
      <w:pPr>
        <w:pBdr>
          <w:bottom w:val="single" w:sz="12" w:space="1" w:color="auto"/>
        </w:pBdr>
        <w:rPr>
          <w:sz w:val="18"/>
          <w:szCs w:val="26"/>
        </w:rPr>
      </w:pPr>
    </w:p>
    <w:p w:rsidR="00EA77CB" w:rsidRPr="00924631" w:rsidRDefault="00924631" w:rsidP="00924631">
      <w:pPr>
        <w:rPr>
          <w:sz w:val="28"/>
          <w:szCs w:val="28"/>
        </w:rPr>
      </w:pPr>
      <w:r w:rsidRPr="00924631">
        <w:rPr>
          <w:sz w:val="28"/>
          <w:szCs w:val="28"/>
          <w:vertAlign w:val="superscript"/>
        </w:rPr>
        <w:t>*</w:t>
      </w:r>
      <w:r>
        <w:rPr>
          <w:sz w:val="28"/>
          <w:szCs w:val="28"/>
        </w:rPr>
        <w:t xml:space="preserve"> </w:t>
      </w:r>
      <w:r w:rsidRPr="00924631">
        <w:rPr>
          <w:sz w:val="20"/>
          <w:szCs w:val="28"/>
        </w:rPr>
        <w:t xml:space="preserve">paraphrased from Strabo, </w:t>
      </w:r>
      <w:r w:rsidRPr="00924631">
        <w:rPr>
          <w:i/>
          <w:sz w:val="20"/>
          <w:szCs w:val="28"/>
        </w:rPr>
        <w:t xml:space="preserve">Geography, </w:t>
      </w:r>
      <w:r w:rsidRPr="00924631">
        <w:rPr>
          <w:sz w:val="20"/>
          <w:szCs w:val="28"/>
        </w:rPr>
        <w:t>published in Vol. I of the Loeb Classical Library edition (Book 1, Chapter 1), 1917</w:t>
      </w:r>
    </w:p>
    <w:p w:rsidR="00EA77CB" w:rsidRPr="00924631" w:rsidRDefault="00924631" w:rsidP="00924631">
      <w:pPr>
        <w:rPr>
          <w:sz w:val="24"/>
          <w:szCs w:val="24"/>
        </w:rPr>
      </w:pPr>
      <w:r w:rsidRPr="00924631">
        <w:rPr>
          <w:sz w:val="24"/>
          <w:szCs w:val="24"/>
          <w:vertAlign w:val="superscript"/>
        </w:rPr>
        <w:t>†</w:t>
      </w:r>
      <w:r w:rsidRPr="00924631">
        <w:rPr>
          <w:sz w:val="24"/>
          <w:szCs w:val="24"/>
        </w:rPr>
        <w:t xml:space="preserve"> </w:t>
      </w:r>
      <w:r w:rsidR="00EA77CB" w:rsidRPr="00924631">
        <w:rPr>
          <w:sz w:val="20"/>
          <w:szCs w:val="24"/>
        </w:rPr>
        <w:t>geography.about.com</w:t>
      </w:r>
      <w:r w:rsidR="00CE49D2" w:rsidRPr="00924631">
        <w:rPr>
          <w:sz w:val="20"/>
          <w:szCs w:val="24"/>
        </w:rPr>
        <w:t>, physicalgeography.net</w:t>
      </w:r>
    </w:p>
    <w:p w:rsidR="00924631" w:rsidRDefault="00924631" w:rsidP="00924631">
      <w:r w:rsidRPr="00924631">
        <w:rPr>
          <w:sz w:val="26"/>
          <w:szCs w:val="26"/>
          <w:vertAlign w:val="superscript"/>
        </w:rPr>
        <w:t>‡</w:t>
      </w:r>
      <w:r>
        <w:rPr>
          <w:sz w:val="26"/>
          <w:szCs w:val="26"/>
          <w:vertAlign w:val="superscript"/>
        </w:rPr>
        <w:t xml:space="preserve"> </w:t>
      </w:r>
      <w:r w:rsidRPr="00924631">
        <w:rPr>
          <w:sz w:val="20"/>
          <w:szCs w:val="20"/>
        </w:rPr>
        <w:t xml:space="preserve">paraphrased from </w:t>
      </w:r>
      <w:hyperlink r:id="rId5" w:history="1">
        <w:r w:rsidRPr="00924631">
          <w:rPr>
            <w:rStyle w:val="Hyperlink"/>
            <w:sz w:val="20"/>
            <w:szCs w:val="20"/>
          </w:rPr>
          <w:t>www.ummah.net</w:t>
        </w:r>
      </w:hyperlink>
    </w:p>
    <w:p w:rsidR="000E02A9" w:rsidRPr="007F2ECD" w:rsidRDefault="007F2ECD" w:rsidP="000E02A9">
      <w:pPr>
        <w:widowControl w:val="0"/>
        <w:pBdr>
          <w:bottom w:val="single" w:sz="12" w:space="1" w:color="auto"/>
        </w:pBdr>
        <w:tabs>
          <w:tab w:val="center" w:pos="4680"/>
        </w:tabs>
        <w:autoSpaceDE w:val="0"/>
        <w:autoSpaceDN w:val="0"/>
        <w:adjustRightInd w:val="0"/>
        <w:rPr>
          <w:rFonts w:eastAsia="Times New Roman" w:cstheme="minorHAnsi"/>
          <w:b/>
          <w:sz w:val="28"/>
          <w:szCs w:val="36"/>
        </w:rPr>
      </w:pPr>
      <w:r>
        <w:rPr>
          <w:rFonts w:eastAsia="Times New Roman" w:cstheme="minorHAnsi"/>
          <w:sz w:val="28"/>
          <w:szCs w:val="36"/>
        </w:rPr>
        <w:lastRenderedPageBreak/>
        <w:t>a</w:t>
      </w:r>
      <w:r w:rsidRPr="007F2ECD">
        <w:rPr>
          <w:rFonts w:eastAsia="Times New Roman" w:cstheme="minorHAnsi"/>
          <w:sz w:val="28"/>
          <w:szCs w:val="36"/>
        </w:rPr>
        <w:t>nalysis of the discipline</w:t>
      </w:r>
      <w:r w:rsidRPr="007F2ECD">
        <w:rPr>
          <w:rFonts w:eastAsia="Times New Roman" w:cstheme="minorHAnsi"/>
          <w:b/>
          <w:sz w:val="28"/>
          <w:szCs w:val="36"/>
        </w:rPr>
        <w:t xml:space="preserve">                               </w:t>
      </w:r>
      <w:r>
        <w:rPr>
          <w:rFonts w:eastAsia="Times New Roman" w:cstheme="minorHAnsi"/>
          <w:b/>
          <w:sz w:val="28"/>
          <w:szCs w:val="36"/>
        </w:rPr>
        <w:t xml:space="preserve">                               </w:t>
      </w:r>
      <w:r w:rsidRPr="007F2ECD">
        <w:rPr>
          <w:rFonts w:eastAsia="Times New Roman" w:cstheme="minorHAnsi"/>
          <w:b/>
          <w:sz w:val="28"/>
          <w:szCs w:val="36"/>
        </w:rPr>
        <w:t xml:space="preserve">  </w:t>
      </w:r>
      <w:r>
        <w:rPr>
          <w:rFonts w:eastAsia="Times New Roman" w:cstheme="minorHAnsi"/>
          <w:b/>
          <w:sz w:val="28"/>
          <w:szCs w:val="36"/>
        </w:rPr>
        <w:t xml:space="preserve">     </w:t>
      </w:r>
      <w:r w:rsidRPr="007F2ECD">
        <w:rPr>
          <w:rFonts w:eastAsia="Times New Roman" w:cstheme="minorHAnsi"/>
          <w:b/>
          <w:sz w:val="28"/>
          <w:szCs w:val="36"/>
        </w:rPr>
        <w:t xml:space="preserve">         GEOGRAPHY TODAY</w:t>
      </w:r>
      <w:r w:rsidRPr="007F2ECD">
        <w:rPr>
          <w:rFonts w:eastAsia="Times New Roman" w:cstheme="minorHAnsi"/>
          <w:sz w:val="28"/>
          <w:szCs w:val="36"/>
        </w:rPr>
        <w:t xml:space="preserve">                                                     </w:t>
      </w:r>
      <w:r w:rsidRPr="007F2ECD">
        <w:rPr>
          <w:rFonts w:eastAsia="Times New Roman" w:cstheme="minorHAnsi"/>
          <w:b/>
          <w:sz w:val="28"/>
          <w:szCs w:val="36"/>
        </w:rPr>
        <w:t xml:space="preserve">                                   </w:t>
      </w:r>
    </w:p>
    <w:p w:rsidR="000E02A9" w:rsidRPr="000E02A9" w:rsidRDefault="000E02A9" w:rsidP="000E02A9">
      <w:pPr>
        <w:widowControl w:val="0"/>
        <w:tabs>
          <w:tab w:val="center" w:pos="4680"/>
        </w:tabs>
        <w:autoSpaceDE w:val="0"/>
        <w:autoSpaceDN w:val="0"/>
        <w:adjustRightInd w:val="0"/>
        <w:jc w:val="right"/>
        <w:rPr>
          <w:rFonts w:ascii="Calibri" w:eastAsia="Times New Roman" w:hAnsi="Calibri" w:cs="Tahoma"/>
          <w:b/>
          <w:sz w:val="28"/>
          <w:szCs w:val="36"/>
        </w:rPr>
      </w:pPr>
    </w:p>
    <w:p w:rsidR="000E02A9" w:rsidRPr="000E02A9" w:rsidRDefault="000E02A9" w:rsidP="000E02A9">
      <w:pPr>
        <w:widowControl w:val="0"/>
        <w:autoSpaceDE w:val="0"/>
        <w:autoSpaceDN w:val="0"/>
        <w:adjustRightInd w:val="0"/>
        <w:rPr>
          <w:rFonts w:ascii="Calibri" w:eastAsia="Times New Roman" w:hAnsi="Calibri" w:cs="Tahoma"/>
          <w:sz w:val="24"/>
          <w:szCs w:val="24"/>
        </w:rPr>
      </w:pPr>
    </w:p>
    <w:tbl>
      <w:tblPr>
        <w:tblpPr w:leftFromText="180" w:rightFromText="180" w:vertAnchor="page" w:horzAnchor="margin" w:tblpY="510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100"/>
        <w:gridCol w:w="5100"/>
      </w:tblGrid>
      <w:tr w:rsidR="000E02A9" w:rsidRPr="000E02A9" w:rsidTr="007F2ECD">
        <w:trPr>
          <w:trHeight w:val="2940"/>
        </w:trPr>
        <w:tc>
          <w:tcPr>
            <w:tcW w:w="5100" w:type="dxa"/>
            <w:tcBorders>
              <w:right w:val="dashed" w:sz="4" w:space="0" w:color="auto"/>
            </w:tcBorders>
          </w:tcPr>
          <w:p w:rsidR="000E02A9" w:rsidRPr="007F2ECD" w:rsidRDefault="000E02A9" w:rsidP="000E02A9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eastAsia="Times New Roman" w:cstheme="minorHAnsi"/>
                <w:sz w:val="24"/>
                <w:szCs w:val="24"/>
              </w:rPr>
            </w:pPr>
          </w:p>
          <w:p w:rsidR="000E02A9" w:rsidRPr="007F2ECD" w:rsidRDefault="000E02A9" w:rsidP="000E02A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</w:rPr>
            </w:pPr>
            <w:r w:rsidRPr="007F2ECD">
              <w:rPr>
                <w:rFonts w:eastAsia="Times New Roman" w:cstheme="minorHAnsi"/>
                <w:sz w:val="30"/>
                <w:szCs w:val="30"/>
              </w:rPr>
              <w:t>PHYSICAL</w:t>
            </w:r>
          </w:p>
          <w:p w:rsidR="000E02A9" w:rsidRPr="007F2ECD" w:rsidRDefault="000E02A9" w:rsidP="000E02A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</w:rPr>
            </w:pPr>
          </w:p>
          <w:p w:rsidR="000E02A9" w:rsidRPr="007F2ECD" w:rsidRDefault="000E02A9" w:rsidP="000E02A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</w:rPr>
            </w:pPr>
          </w:p>
          <w:p w:rsidR="000E02A9" w:rsidRPr="007F2ECD" w:rsidRDefault="000E02A9" w:rsidP="000E02A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</w:rPr>
            </w:pPr>
          </w:p>
          <w:p w:rsidR="000E02A9" w:rsidRPr="007F2ECD" w:rsidRDefault="000E02A9" w:rsidP="000E02A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</w:rPr>
            </w:pPr>
          </w:p>
          <w:p w:rsidR="000E02A9" w:rsidRPr="007F2ECD" w:rsidRDefault="000E02A9" w:rsidP="000E02A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</w:rPr>
            </w:pPr>
          </w:p>
          <w:p w:rsidR="000E02A9" w:rsidRPr="007F2ECD" w:rsidRDefault="000E02A9" w:rsidP="000E02A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</w:rPr>
            </w:pPr>
          </w:p>
          <w:p w:rsidR="000E02A9" w:rsidRPr="007F2ECD" w:rsidRDefault="000E02A9" w:rsidP="000E02A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</w:rPr>
            </w:pPr>
          </w:p>
          <w:p w:rsidR="000E02A9" w:rsidRPr="007F2ECD" w:rsidRDefault="000E02A9" w:rsidP="000E02A9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12" w:space="0" w:color="auto"/>
              <w:left w:val="dashed" w:sz="4" w:space="0" w:color="auto"/>
              <w:bottom w:val="single" w:sz="8" w:space="0" w:color="000000"/>
            </w:tcBorders>
          </w:tcPr>
          <w:p w:rsidR="000E02A9" w:rsidRPr="007F2ECD" w:rsidRDefault="000E02A9" w:rsidP="000E02A9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eastAsia="Times New Roman" w:cstheme="minorHAnsi"/>
                <w:sz w:val="24"/>
                <w:szCs w:val="24"/>
              </w:rPr>
            </w:pPr>
          </w:p>
          <w:p w:rsidR="000E02A9" w:rsidRPr="007F2ECD" w:rsidRDefault="000E02A9" w:rsidP="000E02A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</w:rPr>
            </w:pPr>
            <w:r w:rsidRPr="007F2ECD">
              <w:rPr>
                <w:rFonts w:eastAsia="Times New Roman" w:cstheme="minorHAnsi"/>
                <w:sz w:val="30"/>
                <w:szCs w:val="30"/>
              </w:rPr>
              <w:t>HUMAN</w:t>
            </w:r>
          </w:p>
          <w:p w:rsidR="000E02A9" w:rsidRPr="007F2ECD" w:rsidRDefault="000E02A9" w:rsidP="000E02A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</w:rPr>
            </w:pPr>
          </w:p>
          <w:p w:rsidR="000E02A9" w:rsidRPr="007F2ECD" w:rsidRDefault="000E02A9" w:rsidP="000E02A9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E02A9" w:rsidRPr="000E02A9" w:rsidTr="000E02A9">
        <w:tc>
          <w:tcPr>
            <w:tcW w:w="5100" w:type="dxa"/>
            <w:tcBorders>
              <w:right w:val="dashed" w:sz="4" w:space="0" w:color="auto"/>
            </w:tcBorders>
          </w:tcPr>
          <w:p w:rsidR="000E02A9" w:rsidRPr="007F2ECD" w:rsidRDefault="000E02A9" w:rsidP="000E02A9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eastAsia="Times New Roman" w:cstheme="minorHAnsi"/>
                <w:sz w:val="24"/>
                <w:szCs w:val="24"/>
              </w:rPr>
            </w:pPr>
          </w:p>
          <w:p w:rsidR="000E02A9" w:rsidRPr="007F2ECD" w:rsidRDefault="000E02A9" w:rsidP="000E02A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</w:rPr>
            </w:pPr>
            <w:r w:rsidRPr="007F2ECD">
              <w:rPr>
                <w:rFonts w:eastAsia="Times New Roman" w:cstheme="minorHAnsi"/>
                <w:sz w:val="30"/>
                <w:szCs w:val="30"/>
              </w:rPr>
              <w:t>REGIONAL</w:t>
            </w:r>
          </w:p>
          <w:p w:rsidR="000E02A9" w:rsidRPr="007F2ECD" w:rsidRDefault="000E02A9" w:rsidP="000E02A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</w:rPr>
            </w:pPr>
          </w:p>
          <w:p w:rsidR="000E02A9" w:rsidRPr="007F2ECD" w:rsidRDefault="000E02A9" w:rsidP="000E02A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</w:rPr>
            </w:pPr>
          </w:p>
          <w:p w:rsidR="000E02A9" w:rsidRPr="007F2ECD" w:rsidRDefault="000E02A9" w:rsidP="000E02A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</w:rPr>
            </w:pPr>
          </w:p>
          <w:p w:rsidR="000E02A9" w:rsidRPr="007F2ECD" w:rsidRDefault="000E02A9" w:rsidP="000E02A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</w:rPr>
            </w:pPr>
          </w:p>
          <w:p w:rsidR="000E02A9" w:rsidRPr="007F2ECD" w:rsidRDefault="000E02A9" w:rsidP="000E02A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</w:rPr>
            </w:pPr>
          </w:p>
          <w:p w:rsidR="000E02A9" w:rsidRPr="007F2ECD" w:rsidRDefault="000E02A9" w:rsidP="000E02A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</w:rPr>
            </w:pPr>
          </w:p>
          <w:p w:rsidR="000E02A9" w:rsidRPr="007F2ECD" w:rsidRDefault="000E02A9" w:rsidP="000E02A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</w:rPr>
            </w:pPr>
          </w:p>
          <w:p w:rsidR="000E02A9" w:rsidRPr="007F2ECD" w:rsidRDefault="000E02A9" w:rsidP="000E02A9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</w:tcBorders>
          </w:tcPr>
          <w:p w:rsidR="000E02A9" w:rsidRPr="007F2ECD" w:rsidRDefault="000E02A9" w:rsidP="000E02A9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eastAsia="Times New Roman" w:cstheme="minorHAnsi"/>
                <w:sz w:val="24"/>
                <w:szCs w:val="24"/>
              </w:rPr>
            </w:pPr>
          </w:p>
          <w:p w:rsidR="000E02A9" w:rsidRPr="007F2ECD" w:rsidRDefault="000E02A9" w:rsidP="000E02A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</w:rPr>
            </w:pPr>
            <w:r w:rsidRPr="007F2ECD">
              <w:rPr>
                <w:rFonts w:eastAsia="Times New Roman" w:cstheme="minorHAnsi"/>
                <w:sz w:val="30"/>
                <w:szCs w:val="30"/>
              </w:rPr>
              <w:t>TOPICAL</w:t>
            </w:r>
          </w:p>
          <w:p w:rsidR="000E02A9" w:rsidRPr="007F2ECD" w:rsidRDefault="000E02A9" w:rsidP="000E02A9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E02A9" w:rsidRPr="000E02A9" w:rsidTr="000E02A9">
        <w:tc>
          <w:tcPr>
            <w:tcW w:w="5100" w:type="dxa"/>
            <w:tcBorders>
              <w:right w:val="dashed" w:sz="4" w:space="0" w:color="auto"/>
            </w:tcBorders>
          </w:tcPr>
          <w:p w:rsidR="000E02A9" w:rsidRPr="007F2ECD" w:rsidRDefault="000E02A9" w:rsidP="000E02A9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eastAsia="Times New Roman" w:cstheme="minorHAnsi"/>
                <w:sz w:val="24"/>
                <w:szCs w:val="24"/>
              </w:rPr>
            </w:pPr>
          </w:p>
          <w:p w:rsidR="000E02A9" w:rsidRPr="007F2ECD" w:rsidRDefault="000E02A9" w:rsidP="000E02A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</w:rPr>
            </w:pPr>
            <w:r w:rsidRPr="007F2ECD">
              <w:rPr>
                <w:rFonts w:eastAsia="Times New Roman" w:cstheme="minorHAnsi"/>
                <w:sz w:val="30"/>
                <w:szCs w:val="30"/>
              </w:rPr>
              <w:t>DESCRIPTIVE</w:t>
            </w:r>
          </w:p>
          <w:p w:rsidR="000E02A9" w:rsidRPr="007F2ECD" w:rsidRDefault="000E02A9" w:rsidP="000E02A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</w:rPr>
            </w:pPr>
          </w:p>
          <w:p w:rsidR="000E02A9" w:rsidRPr="007F2ECD" w:rsidRDefault="000E02A9" w:rsidP="000E02A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</w:rPr>
            </w:pPr>
          </w:p>
          <w:p w:rsidR="000E02A9" w:rsidRPr="007F2ECD" w:rsidRDefault="000E02A9" w:rsidP="000E02A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</w:rPr>
            </w:pPr>
          </w:p>
          <w:p w:rsidR="000E02A9" w:rsidRPr="007F2ECD" w:rsidRDefault="000E02A9" w:rsidP="000E02A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</w:rPr>
            </w:pPr>
          </w:p>
          <w:p w:rsidR="000E02A9" w:rsidRPr="007F2ECD" w:rsidRDefault="000E02A9" w:rsidP="000E02A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</w:rPr>
            </w:pPr>
          </w:p>
          <w:p w:rsidR="000E02A9" w:rsidRPr="007F2ECD" w:rsidRDefault="000E02A9" w:rsidP="000E02A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</w:rPr>
            </w:pPr>
          </w:p>
          <w:p w:rsidR="000E02A9" w:rsidRPr="007F2ECD" w:rsidRDefault="000E02A9" w:rsidP="000E02A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</w:rPr>
            </w:pPr>
          </w:p>
          <w:p w:rsidR="000E02A9" w:rsidRPr="007F2ECD" w:rsidRDefault="000E02A9" w:rsidP="000E02A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</w:rPr>
            </w:pPr>
          </w:p>
          <w:p w:rsidR="000E02A9" w:rsidRPr="007F2ECD" w:rsidRDefault="000E02A9" w:rsidP="000E02A9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8" w:space="0" w:color="000000"/>
              <w:left w:val="dashed" w:sz="4" w:space="0" w:color="auto"/>
              <w:bottom w:val="single" w:sz="12" w:space="0" w:color="auto"/>
            </w:tcBorders>
          </w:tcPr>
          <w:p w:rsidR="000E02A9" w:rsidRPr="007F2ECD" w:rsidRDefault="000E02A9" w:rsidP="000E02A9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eastAsia="Times New Roman" w:cstheme="minorHAnsi"/>
                <w:sz w:val="24"/>
                <w:szCs w:val="24"/>
              </w:rPr>
            </w:pPr>
          </w:p>
          <w:p w:rsidR="000E02A9" w:rsidRPr="007F2ECD" w:rsidRDefault="000E02A9" w:rsidP="000E02A9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eastAsia="Times New Roman" w:cstheme="minorHAnsi"/>
                <w:sz w:val="24"/>
                <w:szCs w:val="24"/>
              </w:rPr>
            </w:pPr>
            <w:r w:rsidRPr="007F2ECD">
              <w:rPr>
                <w:rFonts w:eastAsia="Times New Roman" w:cstheme="minorHAnsi"/>
                <w:sz w:val="30"/>
                <w:szCs w:val="30"/>
              </w:rPr>
              <w:t>SYSTEMATIC</w:t>
            </w:r>
          </w:p>
        </w:tc>
      </w:tr>
    </w:tbl>
    <w:p w:rsidR="000E02A9" w:rsidRPr="000E02A9" w:rsidRDefault="000E02A9" w:rsidP="000E02A9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24"/>
          <w:szCs w:val="24"/>
        </w:rPr>
      </w:pPr>
    </w:p>
    <w:p w:rsidR="000E02A9" w:rsidRPr="00924631" w:rsidRDefault="000E02A9" w:rsidP="00924631">
      <w:pPr>
        <w:rPr>
          <w:sz w:val="24"/>
          <w:szCs w:val="24"/>
        </w:rPr>
      </w:pPr>
    </w:p>
    <w:sectPr w:rsidR="000E02A9" w:rsidRPr="00924631" w:rsidSect="00E45968">
      <w:pgSz w:w="12240" w:h="15840"/>
      <w:pgMar w:top="810" w:right="1080" w:bottom="2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30ED5"/>
    <w:multiLevelType w:val="hybridMultilevel"/>
    <w:tmpl w:val="92E4E04C"/>
    <w:lvl w:ilvl="0" w:tplc="1A6E5B06">
      <w:start w:val="19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C230A"/>
    <w:multiLevelType w:val="hybridMultilevel"/>
    <w:tmpl w:val="2ED64AA6"/>
    <w:lvl w:ilvl="0" w:tplc="B860C244">
      <w:start w:val="19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15A05"/>
    <w:multiLevelType w:val="hybridMultilevel"/>
    <w:tmpl w:val="7006F658"/>
    <w:lvl w:ilvl="0" w:tplc="800A8038">
      <w:start w:val="19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7CB"/>
    <w:rsid w:val="00012229"/>
    <w:rsid w:val="00015217"/>
    <w:rsid w:val="00075CB3"/>
    <w:rsid w:val="000E02A9"/>
    <w:rsid w:val="000F5173"/>
    <w:rsid w:val="001A70B1"/>
    <w:rsid w:val="00236428"/>
    <w:rsid w:val="0025687D"/>
    <w:rsid w:val="00271F8A"/>
    <w:rsid w:val="00284223"/>
    <w:rsid w:val="002D4D51"/>
    <w:rsid w:val="003208BC"/>
    <w:rsid w:val="003573A7"/>
    <w:rsid w:val="003C5EC3"/>
    <w:rsid w:val="003E7FA9"/>
    <w:rsid w:val="0042747A"/>
    <w:rsid w:val="0046027C"/>
    <w:rsid w:val="00473AB4"/>
    <w:rsid w:val="00492F30"/>
    <w:rsid w:val="004C1CCA"/>
    <w:rsid w:val="004D6EE8"/>
    <w:rsid w:val="004E4B23"/>
    <w:rsid w:val="004F4AF9"/>
    <w:rsid w:val="00504490"/>
    <w:rsid w:val="0051531F"/>
    <w:rsid w:val="0053179B"/>
    <w:rsid w:val="00592B8A"/>
    <w:rsid w:val="005A68DE"/>
    <w:rsid w:val="00607871"/>
    <w:rsid w:val="006220F1"/>
    <w:rsid w:val="006E6526"/>
    <w:rsid w:val="00772D74"/>
    <w:rsid w:val="007C2D4A"/>
    <w:rsid w:val="007F2ECD"/>
    <w:rsid w:val="008254AF"/>
    <w:rsid w:val="0087562A"/>
    <w:rsid w:val="008C388F"/>
    <w:rsid w:val="00924631"/>
    <w:rsid w:val="009414F3"/>
    <w:rsid w:val="00962451"/>
    <w:rsid w:val="009A352B"/>
    <w:rsid w:val="00AB182F"/>
    <w:rsid w:val="00B26B63"/>
    <w:rsid w:val="00B87C83"/>
    <w:rsid w:val="00CC2620"/>
    <w:rsid w:val="00CD5E8E"/>
    <w:rsid w:val="00CE49D2"/>
    <w:rsid w:val="00CE63FA"/>
    <w:rsid w:val="00D01407"/>
    <w:rsid w:val="00D27CAF"/>
    <w:rsid w:val="00D4032D"/>
    <w:rsid w:val="00D63FDD"/>
    <w:rsid w:val="00DD30E6"/>
    <w:rsid w:val="00DE2E28"/>
    <w:rsid w:val="00E45968"/>
    <w:rsid w:val="00E56244"/>
    <w:rsid w:val="00E77517"/>
    <w:rsid w:val="00E907A9"/>
    <w:rsid w:val="00EA77CB"/>
    <w:rsid w:val="00EC0C6F"/>
    <w:rsid w:val="00EF371E"/>
    <w:rsid w:val="00F0040A"/>
    <w:rsid w:val="00F14165"/>
    <w:rsid w:val="00FC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4309AF-DB24-46AC-BCF4-79DBE2B69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6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46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5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1496">
          <w:marLeft w:val="0"/>
          <w:marRight w:val="0"/>
          <w:marTop w:val="0"/>
          <w:marBottom w:val="360"/>
          <w:divBdr>
            <w:top w:val="single" w:sz="12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4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1517">
                  <w:marLeft w:val="0"/>
                  <w:marRight w:val="-350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43841">
                      <w:marLeft w:val="0"/>
                      <w:marRight w:val="3663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6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95662">
          <w:marLeft w:val="0"/>
          <w:marRight w:val="0"/>
          <w:marTop w:val="0"/>
          <w:marBottom w:val="360"/>
          <w:divBdr>
            <w:top w:val="single" w:sz="12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3175">
                  <w:marLeft w:val="0"/>
                  <w:marRight w:val="-350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96697">
                      <w:marLeft w:val="0"/>
                      <w:marRight w:val="3663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7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2639">
          <w:marLeft w:val="0"/>
          <w:marRight w:val="0"/>
          <w:marTop w:val="0"/>
          <w:marBottom w:val="360"/>
          <w:divBdr>
            <w:top w:val="single" w:sz="12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0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3686">
                  <w:marLeft w:val="0"/>
                  <w:marRight w:val="-310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6591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9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1102">
          <w:marLeft w:val="0"/>
          <w:marRight w:val="0"/>
          <w:marTop w:val="0"/>
          <w:marBottom w:val="360"/>
          <w:divBdr>
            <w:top w:val="single" w:sz="12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4812">
                  <w:marLeft w:val="0"/>
                  <w:marRight w:val="-310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19290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1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2355">
          <w:marLeft w:val="0"/>
          <w:marRight w:val="0"/>
          <w:marTop w:val="0"/>
          <w:marBottom w:val="360"/>
          <w:divBdr>
            <w:top w:val="single" w:sz="12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8137">
                  <w:marLeft w:val="0"/>
                  <w:marRight w:val="-350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40701">
                      <w:marLeft w:val="0"/>
                      <w:marRight w:val="3663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mmah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HALL</dc:creator>
  <cp:lastModifiedBy>Christopher Hall</cp:lastModifiedBy>
  <cp:revision>2</cp:revision>
  <cp:lastPrinted>2014-06-13T22:32:00Z</cp:lastPrinted>
  <dcterms:created xsi:type="dcterms:W3CDTF">2014-06-13T22:32:00Z</dcterms:created>
  <dcterms:modified xsi:type="dcterms:W3CDTF">2014-06-13T22:32:00Z</dcterms:modified>
</cp:coreProperties>
</file>