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37" w:rsidRDefault="002F2336"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19A0" wp14:editId="27AED0EB">
                <wp:simplePos x="0" y="0"/>
                <wp:positionH relativeFrom="column">
                  <wp:posOffset>-66675</wp:posOffset>
                </wp:positionH>
                <wp:positionV relativeFrom="paragraph">
                  <wp:posOffset>8886825</wp:posOffset>
                </wp:positionV>
                <wp:extent cx="5019675" cy="533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699.75pt;width:395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" fillcolor="white [3212]" stroked="f" strokeweight="2pt"/>
            </w:pict>
          </mc:Fallback>
        </mc:AlternateContent>
      </w:r>
      <w:r w:rsidR="005C40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3EA36" wp14:editId="02BD0A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3818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BD" w:rsidRPr="005C40BD" w:rsidRDefault="005C40BD" w:rsidP="005C40B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C40BD">
                              <w:rPr>
                                <w:sz w:val="48"/>
                                <w:szCs w:val="48"/>
                              </w:rPr>
                              <w:t>Latin America-Map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81.25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" strokecolor="white [3212]">
                <v:textbox>
                  <w:txbxContent>
                    <w:p w:rsidR="005C40BD" w:rsidRPr="005C40BD" w:rsidRDefault="005C40BD" w:rsidP="005C40B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C40BD">
                        <w:rPr>
                          <w:sz w:val="48"/>
                          <w:szCs w:val="48"/>
                        </w:rPr>
                        <w:t>Latin America-Map B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7B96">
        <w:rPr>
          <w:rFonts w:ascii="Verdana" w:hAnsi="Verdana"/>
          <w:noProof/>
        </w:rPr>
        <w:drawing>
          <wp:inline distT="0" distB="0" distL="0" distR="0">
            <wp:extent cx="6914203" cy="9420225"/>
            <wp:effectExtent l="0" t="0" r="1270" b="0"/>
            <wp:docPr id="1" name="Picture 1" descr="Latin America Printable Blank map,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n America Printable Blank map, south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95" cy="94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6437" w:rsidSect="007A7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6"/>
    <w:rsid w:val="000A6437"/>
    <w:rsid w:val="002F2336"/>
    <w:rsid w:val="005C40BD"/>
    <w:rsid w:val="007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3</cp:revision>
  <cp:lastPrinted>2014-05-07T14:57:00Z</cp:lastPrinted>
  <dcterms:created xsi:type="dcterms:W3CDTF">2014-05-06T19:24:00Z</dcterms:created>
  <dcterms:modified xsi:type="dcterms:W3CDTF">2014-05-07T14:57:00Z</dcterms:modified>
</cp:coreProperties>
</file>