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6A0" w:rsidRPr="007D26A0" w:rsidRDefault="007D26A0" w:rsidP="007D26A0">
      <w:pPr>
        <w:spacing w:line="240" w:lineRule="auto"/>
        <w:jc w:val="center"/>
        <w:rPr>
          <w:b/>
          <w:sz w:val="28"/>
          <w:szCs w:val="28"/>
        </w:rPr>
      </w:pPr>
      <w:r w:rsidRPr="007D26A0">
        <w:rPr>
          <w:b/>
          <w:sz w:val="28"/>
          <w:szCs w:val="28"/>
        </w:rPr>
        <w:t>Major Religions of the World</w:t>
      </w: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1596"/>
        <w:gridCol w:w="2269"/>
        <w:gridCol w:w="3330"/>
        <w:gridCol w:w="2340"/>
        <w:gridCol w:w="2430"/>
        <w:gridCol w:w="2520"/>
      </w:tblGrid>
      <w:tr w:rsidR="007D26A0" w:rsidTr="007D26A0">
        <w:trPr>
          <w:trHeight w:val="350"/>
        </w:trPr>
        <w:tc>
          <w:tcPr>
            <w:tcW w:w="1596" w:type="dxa"/>
          </w:tcPr>
          <w:p w:rsidR="007D26A0" w:rsidRDefault="007D26A0" w:rsidP="007D26A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7D26A0" w:rsidRPr="007D26A0" w:rsidRDefault="007D26A0" w:rsidP="007D26A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D26A0">
              <w:rPr>
                <w:b/>
                <w:sz w:val="20"/>
                <w:szCs w:val="20"/>
              </w:rPr>
              <w:t>Origins</w:t>
            </w:r>
          </w:p>
        </w:tc>
        <w:tc>
          <w:tcPr>
            <w:tcW w:w="3330" w:type="dxa"/>
          </w:tcPr>
          <w:p w:rsidR="007D26A0" w:rsidRPr="007D26A0" w:rsidRDefault="007D26A0" w:rsidP="007D26A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D26A0">
              <w:rPr>
                <w:b/>
                <w:sz w:val="20"/>
                <w:szCs w:val="20"/>
              </w:rPr>
              <w:t>Beliefs</w:t>
            </w:r>
          </w:p>
        </w:tc>
        <w:tc>
          <w:tcPr>
            <w:tcW w:w="2340" w:type="dxa"/>
          </w:tcPr>
          <w:p w:rsidR="007D26A0" w:rsidRPr="007D26A0" w:rsidRDefault="007D26A0" w:rsidP="007D26A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D26A0">
              <w:rPr>
                <w:b/>
                <w:sz w:val="20"/>
                <w:szCs w:val="20"/>
              </w:rPr>
              <w:t>Branches</w:t>
            </w:r>
          </w:p>
        </w:tc>
        <w:tc>
          <w:tcPr>
            <w:tcW w:w="2430" w:type="dxa"/>
          </w:tcPr>
          <w:p w:rsidR="007D26A0" w:rsidRPr="007D26A0" w:rsidRDefault="007D26A0" w:rsidP="007D26A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D26A0">
              <w:rPr>
                <w:b/>
                <w:sz w:val="20"/>
                <w:szCs w:val="20"/>
              </w:rPr>
              <w:t>Founder/ leaders</w:t>
            </w:r>
          </w:p>
        </w:tc>
        <w:tc>
          <w:tcPr>
            <w:tcW w:w="2520" w:type="dxa"/>
          </w:tcPr>
          <w:p w:rsidR="007D26A0" w:rsidRPr="007D26A0" w:rsidRDefault="007D26A0" w:rsidP="007D26A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# </w:t>
            </w:r>
            <w:proofErr w:type="gramStart"/>
            <w:r>
              <w:rPr>
                <w:b/>
                <w:sz w:val="20"/>
                <w:szCs w:val="20"/>
              </w:rPr>
              <w:t>of</w:t>
            </w:r>
            <w:proofErr w:type="gramEnd"/>
            <w:r w:rsidRPr="007D26A0">
              <w:rPr>
                <w:b/>
                <w:sz w:val="20"/>
                <w:szCs w:val="20"/>
              </w:rPr>
              <w:t xml:space="preserve"> followers today?</w:t>
            </w:r>
          </w:p>
        </w:tc>
      </w:tr>
      <w:tr w:rsidR="007D26A0" w:rsidTr="007D26A0">
        <w:tc>
          <w:tcPr>
            <w:tcW w:w="1596" w:type="dxa"/>
          </w:tcPr>
          <w:p w:rsidR="007D26A0" w:rsidRDefault="007D26A0" w:rsidP="00517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Judaism</w:t>
            </w:r>
          </w:p>
          <w:p w:rsidR="007D26A0" w:rsidRDefault="007D26A0" w:rsidP="00517D6B">
            <w:pPr>
              <w:jc w:val="center"/>
              <w:rPr>
                <w:sz w:val="24"/>
                <w:szCs w:val="24"/>
              </w:rPr>
            </w:pPr>
          </w:p>
          <w:p w:rsidR="007D26A0" w:rsidRDefault="007D26A0" w:rsidP="007D26A0">
            <w:pPr>
              <w:rPr>
                <w:sz w:val="24"/>
                <w:szCs w:val="24"/>
              </w:rPr>
            </w:pPr>
          </w:p>
          <w:p w:rsidR="007D26A0" w:rsidRDefault="007D26A0" w:rsidP="007D26A0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7D26A0" w:rsidRPr="00BB366E" w:rsidRDefault="007D26A0" w:rsidP="007D26A0">
            <w:pPr>
              <w:rPr>
                <w:color w:val="00B0F0"/>
                <w:sz w:val="24"/>
                <w:szCs w:val="24"/>
              </w:rPr>
            </w:pPr>
          </w:p>
        </w:tc>
        <w:tc>
          <w:tcPr>
            <w:tcW w:w="3330" w:type="dxa"/>
          </w:tcPr>
          <w:p w:rsidR="007D26A0" w:rsidRPr="00BB366E" w:rsidRDefault="007D26A0" w:rsidP="007D26A0">
            <w:pPr>
              <w:pStyle w:val="ListParagraph"/>
              <w:spacing w:after="0" w:line="240" w:lineRule="auto"/>
              <w:rPr>
                <w:color w:val="00B0F0"/>
                <w:sz w:val="24"/>
                <w:szCs w:val="24"/>
              </w:rPr>
            </w:pPr>
          </w:p>
        </w:tc>
        <w:tc>
          <w:tcPr>
            <w:tcW w:w="2340" w:type="dxa"/>
          </w:tcPr>
          <w:p w:rsidR="007D26A0" w:rsidRPr="00BB366E" w:rsidRDefault="007D26A0" w:rsidP="00517D6B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2430" w:type="dxa"/>
          </w:tcPr>
          <w:p w:rsidR="007D26A0" w:rsidRPr="00BB366E" w:rsidRDefault="007D26A0" w:rsidP="00517D6B">
            <w:pPr>
              <w:jc w:val="center"/>
              <w:rPr>
                <w:color w:val="00B0F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20" w:type="dxa"/>
          </w:tcPr>
          <w:p w:rsidR="007D26A0" w:rsidRPr="00BB366E" w:rsidRDefault="007D26A0" w:rsidP="00517D6B">
            <w:pPr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7D26A0" w:rsidTr="007D26A0">
        <w:tc>
          <w:tcPr>
            <w:tcW w:w="1596" w:type="dxa"/>
          </w:tcPr>
          <w:p w:rsidR="007D26A0" w:rsidRDefault="007D26A0" w:rsidP="00517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Christianity</w:t>
            </w:r>
          </w:p>
          <w:p w:rsidR="007D26A0" w:rsidRDefault="007D26A0" w:rsidP="00517D6B">
            <w:pPr>
              <w:jc w:val="center"/>
              <w:rPr>
                <w:sz w:val="24"/>
                <w:szCs w:val="24"/>
              </w:rPr>
            </w:pPr>
          </w:p>
          <w:p w:rsidR="007D26A0" w:rsidRDefault="007D26A0" w:rsidP="007D26A0">
            <w:pPr>
              <w:rPr>
                <w:sz w:val="24"/>
                <w:szCs w:val="24"/>
              </w:rPr>
            </w:pPr>
          </w:p>
          <w:p w:rsidR="007D26A0" w:rsidRDefault="007D26A0" w:rsidP="007D26A0">
            <w:pPr>
              <w:rPr>
                <w:sz w:val="24"/>
                <w:szCs w:val="24"/>
              </w:rPr>
            </w:pPr>
          </w:p>
          <w:p w:rsidR="007D26A0" w:rsidRDefault="007D26A0" w:rsidP="00517D6B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7D26A0" w:rsidRPr="00BB366E" w:rsidRDefault="007D26A0" w:rsidP="007D26A0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3330" w:type="dxa"/>
          </w:tcPr>
          <w:p w:rsidR="007D26A0" w:rsidRPr="00BB366E" w:rsidRDefault="007D26A0" w:rsidP="007D26A0">
            <w:pPr>
              <w:pStyle w:val="ListParagraph"/>
              <w:spacing w:after="0" w:line="240" w:lineRule="auto"/>
              <w:rPr>
                <w:color w:val="00B0F0"/>
                <w:sz w:val="24"/>
                <w:szCs w:val="24"/>
              </w:rPr>
            </w:pPr>
          </w:p>
        </w:tc>
        <w:tc>
          <w:tcPr>
            <w:tcW w:w="2340" w:type="dxa"/>
          </w:tcPr>
          <w:p w:rsidR="007D26A0" w:rsidRPr="00BB366E" w:rsidRDefault="007D26A0" w:rsidP="00517D6B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2430" w:type="dxa"/>
          </w:tcPr>
          <w:p w:rsidR="007D26A0" w:rsidRPr="00BB366E" w:rsidRDefault="007D26A0" w:rsidP="00517D6B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2520" w:type="dxa"/>
          </w:tcPr>
          <w:p w:rsidR="007D26A0" w:rsidRPr="00BB366E" w:rsidRDefault="007D26A0" w:rsidP="00517D6B">
            <w:pPr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7D26A0" w:rsidTr="007D26A0">
        <w:tc>
          <w:tcPr>
            <w:tcW w:w="1596" w:type="dxa"/>
          </w:tcPr>
          <w:p w:rsidR="007D26A0" w:rsidRDefault="007D26A0" w:rsidP="00517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Islam</w:t>
            </w:r>
          </w:p>
          <w:p w:rsidR="007D26A0" w:rsidRDefault="007D26A0" w:rsidP="007D26A0">
            <w:pPr>
              <w:rPr>
                <w:sz w:val="24"/>
                <w:szCs w:val="24"/>
              </w:rPr>
            </w:pPr>
          </w:p>
          <w:p w:rsidR="007D26A0" w:rsidRDefault="007D26A0" w:rsidP="00517D6B">
            <w:pPr>
              <w:jc w:val="center"/>
              <w:rPr>
                <w:sz w:val="24"/>
                <w:szCs w:val="24"/>
              </w:rPr>
            </w:pPr>
          </w:p>
          <w:p w:rsidR="007D26A0" w:rsidRDefault="007D26A0" w:rsidP="00517D6B">
            <w:pPr>
              <w:jc w:val="center"/>
              <w:rPr>
                <w:sz w:val="24"/>
                <w:szCs w:val="24"/>
              </w:rPr>
            </w:pPr>
          </w:p>
          <w:p w:rsidR="007D26A0" w:rsidRDefault="007D26A0" w:rsidP="00517D6B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7D26A0" w:rsidRPr="00BB366E" w:rsidRDefault="007D26A0" w:rsidP="00517D6B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3330" w:type="dxa"/>
          </w:tcPr>
          <w:p w:rsidR="007D26A0" w:rsidRPr="00BB366E" w:rsidRDefault="007D26A0" w:rsidP="007D26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00B0F0"/>
                <w:sz w:val="24"/>
                <w:szCs w:val="24"/>
              </w:rPr>
            </w:pPr>
          </w:p>
        </w:tc>
        <w:tc>
          <w:tcPr>
            <w:tcW w:w="2340" w:type="dxa"/>
          </w:tcPr>
          <w:p w:rsidR="007D26A0" w:rsidRPr="00BB366E" w:rsidRDefault="007D26A0" w:rsidP="00517D6B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2430" w:type="dxa"/>
          </w:tcPr>
          <w:p w:rsidR="007D26A0" w:rsidRPr="00BB366E" w:rsidRDefault="007D26A0" w:rsidP="00517D6B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2520" w:type="dxa"/>
          </w:tcPr>
          <w:p w:rsidR="007D26A0" w:rsidRPr="00BB366E" w:rsidRDefault="007D26A0" w:rsidP="00517D6B">
            <w:pPr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7D26A0" w:rsidTr="007D26A0">
        <w:tc>
          <w:tcPr>
            <w:tcW w:w="1596" w:type="dxa"/>
          </w:tcPr>
          <w:p w:rsidR="007D26A0" w:rsidRDefault="007D26A0" w:rsidP="00517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Hinduism</w:t>
            </w:r>
          </w:p>
          <w:p w:rsidR="007D26A0" w:rsidRDefault="007D26A0" w:rsidP="00517D6B">
            <w:pPr>
              <w:jc w:val="center"/>
              <w:rPr>
                <w:sz w:val="24"/>
                <w:szCs w:val="24"/>
              </w:rPr>
            </w:pPr>
          </w:p>
          <w:p w:rsidR="007D26A0" w:rsidRDefault="007D26A0" w:rsidP="00517D6B">
            <w:pPr>
              <w:jc w:val="center"/>
              <w:rPr>
                <w:sz w:val="24"/>
                <w:szCs w:val="24"/>
              </w:rPr>
            </w:pPr>
          </w:p>
          <w:p w:rsidR="007D26A0" w:rsidRDefault="007D26A0" w:rsidP="00517D6B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7D26A0" w:rsidRPr="00BB366E" w:rsidRDefault="007D26A0" w:rsidP="00517D6B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3330" w:type="dxa"/>
          </w:tcPr>
          <w:p w:rsidR="007D26A0" w:rsidRPr="00BB366E" w:rsidRDefault="007D26A0" w:rsidP="007D26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00B0F0"/>
                <w:sz w:val="24"/>
                <w:szCs w:val="24"/>
              </w:rPr>
            </w:pPr>
          </w:p>
        </w:tc>
        <w:tc>
          <w:tcPr>
            <w:tcW w:w="2340" w:type="dxa"/>
          </w:tcPr>
          <w:p w:rsidR="007D26A0" w:rsidRPr="00BB366E" w:rsidRDefault="007D26A0" w:rsidP="00517D6B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2430" w:type="dxa"/>
          </w:tcPr>
          <w:p w:rsidR="007D26A0" w:rsidRPr="00BB366E" w:rsidRDefault="007D26A0" w:rsidP="00517D6B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2520" w:type="dxa"/>
          </w:tcPr>
          <w:p w:rsidR="007D26A0" w:rsidRPr="00BB366E" w:rsidRDefault="007D26A0" w:rsidP="00517D6B">
            <w:pPr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7D26A0" w:rsidTr="007D26A0">
        <w:tc>
          <w:tcPr>
            <w:tcW w:w="1596" w:type="dxa"/>
          </w:tcPr>
          <w:p w:rsidR="007D26A0" w:rsidRDefault="007D26A0" w:rsidP="00517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Shintoism</w:t>
            </w:r>
          </w:p>
          <w:p w:rsidR="007D26A0" w:rsidRDefault="007D26A0" w:rsidP="007D26A0">
            <w:pPr>
              <w:rPr>
                <w:sz w:val="24"/>
                <w:szCs w:val="24"/>
              </w:rPr>
            </w:pPr>
          </w:p>
          <w:p w:rsidR="007D26A0" w:rsidRDefault="007D26A0" w:rsidP="00517D6B">
            <w:pPr>
              <w:jc w:val="center"/>
              <w:rPr>
                <w:sz w:val="24"/>
                <w:szCs w:val="24"/>
              </w:rPr>
            </w:pPr>
          </w:p>
          <w:p w:rsidR="007D26A0" w:rsidRDefault="007D26A0" w:rsidP="00517D6B">
            <w:pPr>
              <w:jc w:val="center"/>
              <w:rPr>
                <w:sz w:val="24"/>
                <w:szCs w:val="24"/>
              </w:rPr>
            </w:pPr>
          </w:p>
          <w:p w:rsidR="007D26A0" w:rsidRDefault="007D26A0" w:rsidP="007D26A0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7D26A0" w:rsidRPr="00BB366E" w:rsidRDefault="007D26A0" w:rsidP="00517D6B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3330" w:type="dxa"/>
          </w:tcPr>
          <w:p w:rsidR="007D26A0" w:rsidRPr="00BB366E" w:rsidRDefault="007D26A0" w:rsidP="007D26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00B0F0"/>
                <w:sz w:val="24"/>
                <w:szCs w:val="24"/>
              </w:rPr>
            </w:pPr>
          </w:p>
        </w:tc>
        <w:tc>
          <w:tcPr>
            <w:tcW w:w="2340" w:type="dxa"/>
          </w:tcPr>
          <w:p w:rsidR="007D26A0" w:rsidRPr="00BB366E" w:rsidRDefault="007D26A0" w:rsidP="00517D6B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2430" w:type="dxa"/>
          </w:tcPr>
          <w:p w:rsidR="007D26A0" w:rsidRPr="00BB366E" w:rsidRDefault="007D26A0" w:rsidP="00517D6B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2520" w:type="dxa"/>
          </w:tcPr>
          <w:p w:rsidR="007D26A0" w:rsidRPr="00BB366E" w:rsidRDefault="007D26A0" w:rsidP="00517D6B">
            <w:pPr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7D26A0" w:rsidTr="007D26A0">
        <w:tc>
          <w:tcPr>
            <w:tcW w:w="1596" w:type="dxa"/>
          </w:tcPr>
          <w:p w:rsidR="007D26A0" w:rsidRDefault="007D26A0" w:rsidP="00517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Taoism</w:t>
            </w:r>
          </w:p>
          <w:p w:rsidR="007D26A0" w:rsidRDefault="007D26A0" w:rsidP="007D26A0">
            <w:pPr>
              <w:rPr>
                <w:sz w:val="24"/>
                <w:szCs w:val="24"/>
              </w:rPr>
            </w:pPr>
          </w:p>
          <w:p w:rsidR="007D26A0" w:rsidRDefault="007D26A0" w:rsidP="00517D6B">
            <w:pPr>
              <w:jc w:val="center"/>
              <w:rPr>
                <w:sz w:val="24"/>
                <w:szCs w:val="24"/>
              </w:rPr>
            </w:pPr>
          </w:p>
          <w:p w:rsidR="007D26A0" w:rsidRDefault="007D26A0" w:rsidP="00517D6B">
            <w:pPr>
              <w:jc w:val="center"/>
              <w:rPr>
                <w:sz w:val="24"/>
                <w:szCs w:val="24"/>
              </w:rPr>
            </w:pPr>
          </w:p>
          <w:p w:rsidR="007D26A0" w:rsidRDefault="007D26A0" w:rsidP="007D26A0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7D26A0" w:rsidRPr="00BB366E" w:rsidRDefault="007D26A0" w:rsidP="00517D6B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3330" w:type="dxa"/>
          </w:tcPr>
          <w:p w:rsidR="007D26A0" w:rsidRPr="00033F29" w:rsidRDefault="007D26A0" w:rsidP="007D26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00B0F0"/>
                <w:sz w:val="24"/>
                <w:szCs w:val="24"/>
              </w:rPr>
            </w:pPr>
          </w:p>
        </w:tc>
        <w:tc>
          <w:tcPr>
            <w:tcW w:w="2340" w:type="dxa"/>
          </w:tcPr>
          <w:p w:rsidR="007D26A0" w:rsidRPr="00BB366E" w:rsidRDefault="007D26A0" w:rsidP="00517D6B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2430" w:type="dxa"/>
          </w:tcPr>
          <w:p w:rsidR="007D26A0" w:rsidRPr="00BB366E" w:rsidRDefault="007D26A0" w:rsidP="00517D6B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2520" w:type="dxa"/>
          </w:tcPr>
          <w:p w:rsidR="007D26A0" w:rsidRPr="00BB366E" w:rsidRDefault="007D26A0" w:rsidP="00517D6B">
            <w:pPr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7D26A0" w:rsidTr="007D26A0">
        <w:tc>
          <w:tcPr>
            <w:tcW w:w="1596" w:type="dxa"/>
          </w:tcPr>
          <w:p w:rsidR="007D26A0" w:rsidRDefault="007D26A0" w:rsidP="00517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Sikhism</w:t>
            </w:r>
          </w:p>
          <w:p w:rsidR="007D26A0" w:rsidRDefault="007D26A0" w:rsidP="00517D6B">
            <w:pPr>
              <w:jc w:val="center"/>
              <w:rPr>
                <w:sz w:val="24"/>
                <w:szCs w:val="24"/>
              </w:rPr>
            </w:pPr>
          </w:p>
          <w:p w:rsidR="007D26A0" w:rsidRDefault="007D26A0" w:rsidP="00517D6B">
            <w:pPr>
              <w:jc w:val="center"/>
              <w:rPr>
                <w:sz w:val="24"/>
                <w:szCs w:val="24"/>
              </w:rPr>
            </w:pPr>
          </w:p>
          <w:p w:rsidR="007D26A0" w:rsidRDefault="007D26A0" w:rsidP="00517D6B">
            <w:pPr>
              <w:jc w:val="center"/>
              <w:rPr>
                <w:sz w:val="24"/>
                <w:szCs w:val="24"/>
              </w:rPr>
            </w:pPr>
          </w:p>
          <w:p w:rsidR="007D26A0" w:rsidRDefault="007D26A0" w:rsidP="007D26A0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7D26A0" w:rsidRPr="00BB366E" w:rsidRDefault="007D26A0" w:rsidP="00517D6B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3330" w:type="dxa"/>
          </w:tcPr>
          <w:p w:rsidR="007D26A0" w:rsidRPr="00033F29" w:rsidRDefault="007D26A0" w:rsidP="007D26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00B0F0"/>
                <w:sz w:val="24"/>
                <w:szCs w:val="24"/>
              </w:rPr>
            </w:pPr>
          </w:p>
        </w:tc>
        <w:tc>
          <w:tcPr>
            <w:tcW w:w="2340" w:type="dxa"/>
          </w:tcPr>
          <w:p w:rsidR="007D26A0" w:rsidRPr="00BB366E" w:rsidRDefault="007D26A0" w:rsidP="00517D6B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2430" w:type="dxa"/>
          </w:tcPr>
          <w:p w:rsidR="007D26A0" w:rsidRPr="00BB366E" w:rsidRDefault="007D26A0" w:rsidP="00517D6B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2520" w:type="dxa"/>
          </w:tcPr>
          <w:p w:rsidR="007D26A0" w:rsidRPr="00BB366E" w:rsidRDefault="007D26A0" w:rsidP="00517D6B">
            <w:pPr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7D26A0" w:rsidTr="007D26A0">
        <w:tc>
          <w:tcPr>
            <w:tcW w:w="1596" w:type="dxa"/>
          </w:tcPr>
          <w:p w:rsidR="007D26A0" w:rsidRDefault="007D26A0" w:rsidP="00517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Buddhism</w:t>
            </w:r>
          </w:p>
          <w:p w:rsidR="007D26A0" w:rsidRDefault="007D26A0" w:rsidP="00517D6B">
            <w:pPr>
              <w:jc w:val="center"/>
              <w:rPr>
                <w:sz w:val="24"/>
                <w:szCs w:val="24"/>
              </w:rPr>
            </w:pPr>
          </w:p>
          <w:p w:rsidR="007D26A0" w:rsidRDefault="007D26A0" w:rsidP="00517D6B">
            <w:pPr>
              <w:jc w:val="center"/>
              <w:rPr>
                <w:sz w:val="24"/>
                <w:szCs w:val="24"/>
              </w:rPr>
            </w:pPr>
          </w:p>
          <w:p w:rsidR="007D26A0" w:rsidRDefault="007D26A0" w:rsidP="007D26A0">
            <w:pPr>
              <w:rPr>
                <w:sz w:val="24"/>
                <w:szCs w:val="24"/>
              </w:rPr>
            </w:pPr>
          </w:p>
          <w:p w:rsidR="007D26A0" w:rsidRDefault="007D26A0" w:rsidP="007D26A0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7D26A0" w:rsidRPr="00BB366E" w:rsidRDefault="007D26A0" w:rsidP="00517D6B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3330" w:type="dxa"/>
          </w:tcPr>
          <w:p w:rsidR="007D26A0" w:rsidRPr="00033F29" w:rsidRDefault="007D26A0" w:rsidP="007D26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00B0F0"/>
                <w:sz w:val="24"/>
                <w:szCs w:val="24"/>
              </w:rPr>
            </w:pPr>
          </w:p>
        </w:tc>
        <w:tc>
          <w:tcPr>
            <w:tcW w:w="2340" w:type="dxa"/>
          </w:tcPr>
          <w:p w:rsidR="007D26A0" w:rsidRPr="00BB366E" w:rsidRDefault="007D26A0" w:rsidP="00517D6B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2430" w:type="dxa"/>
          </w:tcPr>
          <w:p w:rsidR="007D26A0" w:rsidRPr="00BB366E" w:rsidRDefault="007D26A0" w:rsidP="00517D6B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2520" w:type="dxa"/>
          </w:tcPr>
          <w:p w:rsidR="007D26A0" w:rsidRPr="00BB366E" w:rsidRDefault="007D26A0" w:rsidP="00517D6B">
            <w:pPr>
              <w:jc w:val="center"/>
              <w:rPr>
                <w:color w:val="00B0F0"/>
                <w:sz w:val="24"/>
                <w:szCs w:val="24"/>
              </w:rPr>
            </w:pPr>
          </w:p>
        </w:tc>
      </w:tr>
    </w:tbl>
    <w:p w:rsidR="00277586" w:rsidRDefault="007D26A0" w:rsidP="007D26A0"/>
    <w:sectPr w:rsidR="00277586" w:rsidSect="007D26A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714669"/>
    <w:multiLevelType w:val="hybridMultilevel"/>
    <w:tmpl w:val="F2D8F5DC"/>
    <w:lvl w:ilvl="0" w:tplc="D59A1A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6A0"/>
    <w:rsid w:val="004A12B8"/>
    <w:rsid w:val="00563652"/>
    <w:rsid w:val="007D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A045A5-1C56-42D1-A163-A3A20D0C5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6A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26A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2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Jurupa Unified School District</Company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Shawna Dochnahl</dc:creator>
  <cp:keywords/>
  <dc:description/>
  <cp:lastModifiedBy>Shawna Dochnahl</cp:lastModifiedBy>
  <cp:revision>1</cp:revision>
  <dcterms:created xsi:type="dcterms:W3CDTF">2015-11-16T17:50:00Z</dcterms:created>
  <dcterms:modified xsi:type="dcterms:W3CDTF">2015-11-16T17:54:00Z</dcterms:modified>
</cp:coreProperties>
</file>