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033097" w:rsidRDefault="00033097" w:rsidP="00033097">
      <w:pPr>
        <w:jc w:val="center"/>
        <w:rPr>
          <w:b/>
          <w:sz w:val="36"/>
          <w:szCs w:val="36"/>
        </w:rPr>
      </w:pPr>
      <w:r w:rsidRPr="00033097">
        <w:rPr>
          <w:b/>
          <w:sz w:val="36"/>
          <w:szCs w:val="36"/>
        </w:rPr>
        <w:t>South Africa: After Apartheid</w:t>
      </w:r>
    </w:p>
    <w:p w:rsidR="00033097" w:rsidRDefault="00033097"/>
    <w:p w:rsidR="00033097" w:rsidRDefault="00033097">
      <w:r>
        <w:t xml:space="preserve">In groups of 4 or 5, you will research one aspect/topic about South Africa and their progress since apartheid ended in 1994. </w:t>
      </w:r>
      <w:r w:rsidRPr="00033097">
        <w:rPr>
          <w:b/>
        </w:rPr>
        <w:t>Your presentation will cover the progress and/or setbacks for nonwhites as compared to whites since 1994.</w:t>
      </w:r>
      <w:r>
        <w:t xml:space="preserve"> The presentation needs to be 7-10 minutes long and will be presented in front of the class. You can do a simple presentation such as PowerPoint or create a video. Feel free to use a presentation format that is not PowerPoint or a video. You will need to also include your references used in finding information for your presentation using MLA format. Make sure your references are trustworthy. Topics your group will be assigned: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Political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Social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Economic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Technological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Education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Language &amp; Ethnicity</w:t>
      </w:r>
    </w:p>
    <w:p w:rsidR="00033097" w:rsidRDefault="00033097" w:rsidP="00033097">
      <w:pPr>
        <w:rPr>
          <w:rStyle w:val="Hyperlink"/>
          <w:i/>
        </w:rPr>
      </w:pPr>
      <w:r>
        <w:t xml:space="preserve">This is a good link to use as a starting point: </w:t>
      </w:r>
      <w:hyperlink r:id="rId5" w:history="1">
        <w:r w:rsidRPr="00B73AA7">
          <w:rPr>
            <w:rStyle w:val="Hyperlink"/>
            <w:i/>
          </w:rPr>
          <w:t>http://www.dw.com/en/top-stories/south-africa-</w:t>
        </w:r>
        <w:r w:rsidRPr="00B73AA7">
          <w:rPr>
            <w:rStyle w:val="Hyperlink"/>
            <w:i/>
          </w:rPr>
          <w:t>2</w:t>
        </w:r>
        <w:r w:rsidRPr="00B73AA7">
          <w:rPr>
            <w:rStyle w:val="Hyperlink"/>
            <w:i/>
          </w:rPr>
          <w:t>0-years-after-apartheid/s-101065</w:t>
        </w:r>
      </w:hyperlink>
    </w:p>
    <w:p w:rsidR="00033097" w:rsidRDefault="00033097" w:rsidP="00033097">
      <w:pPr>
        <w:rPr>
          <w:rStyle w:val="Hyperlink"/>
          <w:i/>
        </w:rPr>
      </w:pPr>
    </w:p>
    <w:p w:rsidR="00033097" w:rsidRDefault="00033097" w:rsidP="00033097">
      <w:pPr>
        <w:rPr>
          <w:rStyle w:val="Hyperlink"/>
          <w:i/>
        </w:rPr>
      </w:pPr>
    </w:p>
    <w:p w:rsidR="00033097" w:rsidRDefault="00033097" w:rsidP="00033097">
      <w:pPr>
        <w:rPr>
          <w:rStyle w:val="Hyperlink"/>
          <w:i/>
        </w:rPr>
      </w:pPr>
    </w:p>
    <w:p w:rsidR="00033097" w:rsidRDefault="00033097" w:rsidP="00033097">
      <w:pPr>
        <w:rPr>
          <w:rStyle w:val="Hyperlink"/>
          <w:i/>
        </w:rPr>
      </w:pPr>
    </w:p>
    <w:p w:rsidR="00033097" w:rsidRDefault="00033097" w:rsidP="00033097">
      <w:pPr>
        <w:rPr>
          <w:rStyle w:val="Hyperlink"/>
          <w:i/>
        </w:rPr>
      </w:pPr>
    </w:p>
    <w:p w:rsidR="00033097" w:rsidRDefault="00033097" w:rsidP="00033097">
      <w:pPr>
        <w:rPr>
          <w:rStyle w:val="Hyperlink"/>
          <w:i/>
        </w:rPr>
      </w:pPr>
      <w:bookmarkStart w:id="0" w:name="_GoBack"/>
      <w:bookmarkEnd w:id="0"/>
    </w:p>
    <w:p w:rsidR="00033097" w:rsidRDefault="00033097" w:rsidP="00033097">
      <w:pPr>
        <w:rPr>
          <w:rStyle w:val="Hyperlink"/>
          <w:i/>
        </w:rPr>
      </w:pPr>
    </w:p>
    <w:p w:rsidR="00033097" w:rsidRPr="00033097" w:rsidRDefault="00033097" w:rsidP="00033097">
      <w:pPr>
        <w:jc w:val="center"/>
        <w:rPr>
          <w:b/>
          <w:sz w:val="36"/>
          <w:szCs w:val="36"/>
        </w:rPr>
      </w:pPr>
      <w:r w:rsidRPr="00033097">
        <w:rPr>
          <w:b/>
          <w:sz w:val="36"/>
          <w:szCs w:val="36"/>
        </w:rPr>
        <w:t>South Africa: After Apartheid</w:t>
      </w:r>
    </w:p>
    <w:p w:rsidR="00033097" w:rsidRDefault="00033097" w:rsidP="00033097"/>
    <w:p w:rsidR="00033097" w:rsidRDefault="00033097" w:rsidP="00033097">
      <w:r>
        <w:t xml:space="preserve">In groups of 4 or 5, you will research one aspect/topic about South Africa and their progress since apartheid ended in 1994. </w:t>
      </w:r>
      <w:r w:rsidRPr="00033097">
        <w:rPr>
          <w:b/>
        </w:rPr>
        <w:t>Your presentation will cover the progress and/or setbacks for nonwhites as compared to whites since 1994.</w:t>
      </w:r>
      <w:r>
        <w:t xml:space="preserve"> The presentation needs to be 7-10 minutes long and will be presented in front of the class. You can do a simple presentation such as PowerPoint or create a video. Feel free to use a presentation format that is not PowerPoint or a video. You will need to also include your references used in finding information for your presentation using MLA format. Make sure your references are trustworthy. Topics your group will be assigned: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Political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Social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Economic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Technological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Education</w:t>
      </w:r>
    </w:p>
    <w:p w:rsidR="00033097" w:rsidRDefault="00033097" w:rsidP="00033097">
      <w:pPr>
        <w:pStyle w:val="ListParagraph"/>
        <w:numPr>
          <w:ilvl w:val="0"/>
          <w:numId w:val="1"/>
        </w:numPr>
      </w:pPr>
      <w:r>
        <w:t>Language &amp; Ethnicity</w:t>
      </w:r>
    </w:p>
    <w:p w:rsidR="00033097" w:rsidRDefault="00033097" w:rsidP="00033097">
      <w:r>
        <w:t xml:space="preserve">This is a good link to use as a starting point: </w:t>
      </w:r>
      <w:hyperlink r:id="rId6" w:history="1">
        <w:r w:rsidRPr="00B73AA7">
          <w:rPr>
            <w:rStyle w:val="Hyperlink"/>
            <w:i/>
          </w:rPr>
          <w:t>http://www.dw.com/en/top-stories/south-africa-20-years-after-apartheid/s-101065</w:t>
        </w:r>
      </w:hyperlink>
    </w:p>
    <w:sectPr w:rsidR="00033097" w:rsidSect="00033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7EDD"/>
    <w:multiLevelType w:val="hybridMultilevel"/>
    <w:tmpl w:val="691A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7"/>
    <w:rsid w:val="00033097"/>
    <w:rsid w:val="004A12B8"/>
    <w:rsid w:val="005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1D2EA-8B0E-4385-9599-B53CF10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0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.com/en/top-stories/south-africa-20-years-after-apartheid/s-101065" TargetMode="External"/><Relationship Id="rId5" Type="http://schemas.openxmlformats.org/officeDocument/2006/relationships/hyperlink" Target="http://www.dw.com/en/top-stories/south-africa-20-years-after-apartheid/s-101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2015-12-12T19:33:00Z</dcterms:created>
  <dcterms:modified xsi:type="dcterms:W3CDTF">2015-12-12T19:40:00Z</dcterms:modified>
</cp:coreProperties>
</file>